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злился, но, конечно, не собирался как-то отыгрываться на девчонке; просто в груди полыхало раздражение, от которого он не мог опомниться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посмела какая-то девчонка сзади наброситься на него с объятиями, да ещё и приплести старших, чтобы угрожать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наверное, даже семиклассники вряд ли станут вести себя подобным образом; нет, даже в детском саду уже не говорят таких наивных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поджимал губы, храня молчание, и уже собирался сказать себе: «Ладно уж, в конце концов, она из семьи Гу, а старейшина души в ней не чает; не хочешь уважать монаха — уважай хотя бы Будду».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дала ему вдоволь наглядеться на себя, но на её лице не было ни тени страха. Произнеся спокойным тоном: «Я пошла», — она собралась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действительно собирается повернуться и уйти, Чи Илань инстинктивно шагнул вперёд и схватил её за руку. Но едва его ладонь коснулась её запястья, он тут же отдёрнул её, будто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Гладкий, нежный участок кожи ускользнул из ладони, вызвав странную дрожь. Грудь защигло, и Чи Илань почувствовал себя крайне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он ведь не был зелёным юнцом, который никогда не заводил романтических отношений, но в присутствии этой девчонки вечно чувствовал себя скованно 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списать всё это на близкие отношения между их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вспомнить, как они вместе лепили куличики из грязи в детстве, их вполне можно было назвать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легкий внутренний дискомфорт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обернулась и вопросительно смотрит на него, словно спрашивая: «Что-то ещё?», Чи Илань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держи при себе, никому ничего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немного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мы сбежали с уроков кататься на скейтборде, или о том, что я подралась с Гэн Цзинци?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снова нахмурился, чуть было не выйдя из себя, но в последний момент сдержался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послушно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бросил на неё косой взгляд и, словно потеряв терпение, развернулся, чтобы уйти, но, сделав шаг, замер и холодно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вздумай срываться с таких высоких трибун. Здоровье у тебя слабое, так что знай меру и не будь вечно такой легкомысленной.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сорвались эти слова с языка, как он заметил у неё на лице странное выражение — то ли улыбку, то ли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остро ощутил, как его авторитет старшего брата подвергся посягательству, и уже собирался прикрикнуть: «Чего ты улыбаешься?», как пигалица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спасибо, шестой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Иланя в груди закипала злость, но она, как назло, стояла перед ним с покорным видом, не давая ни малейшего повода придраться, так что ему оставалось лишь махнуть рукой, как будто он прогонял уток: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урок и больше не сбегай.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Хорошо, шестой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Называя его «шестым братцем» на каждом шагу, Гу Пинву дала дёру,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проводил её взглядом, пока она бегом поднималась к учебному корпусу, обеспокоенно поджал губы, но стоило ему обернуться, как он увидел приятелей: те дружно скрестили руки на груди и уставились на него с одинаковыми ехидными ухмылками законченных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Ситан подал голос первым и, передразнивая голос Гу Пинву, принялся насмешливо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поняла, шестой братец, спасибо, шестой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подхватив доску, Чи Илань пошёл вперёд и, проходя мимо Фу Ситана, от души двинул того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разозлился, шестой братец! — уворачиваясь и смеясь, завопил Фу Ситан.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шедшие позади скейтеры наконец один за другим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 когда видел, чтобы Чи Сяо-лю хоть раз так вляпался перед какой-то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зрелищем стоило смеяться ещё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приключений оставаться в школе уже не имелось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решительно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 мне в магазин! Сегодня будний день, народу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Черныша был профессиональный крытый скейт-парк, так что компания сменила дислокацию, рассчитывая оторваться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оказались на профессиональной площадке, Чи Илань не стал участвовать в играх в SKATE и просто принялся отрабатывать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сегодняшней компании нашелся один скейттер по прозвищу Бурлящий Ветер — он был не только другом Чи Иланя, но и его личным тренером по скейтбордингу.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Бурлящий Ветер состоял в профессиональной команде AE, был чемпионом Китая по стрит-скейтбордингу в серии SLS, предпочитал стойку goofy, но мог кататься и в свитче — идеальный наставник для такого универсала, как Чи Илань, одинаково уверенно владеющего обеими стойками.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официально начал профессиональную карьеру в семнадцать лет, но ни с какими брендами контракты не подписывал; среди его знакомых был некий Е Чжэнцзэ, державший клуб скейтбординга, и через него Чи Илань постоянно подавал заявки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он успел завоевать немало наград самого разного масштаба и снискал известность в узких кругах. Е Чжэнцзэ уже несколько раз предлагал ему подписать контракт, но получал вежливый отказ по простой причине: Чи Иланю не нравилось быть связанным обязательствами по бумагам.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каких-то соревнований, он сломал ногу, и дед стал категорически против его увлечения, не говоря уже об участии в турнирах. Так что подающий надежды скейттер Чи Илань в самый разгар своей популярности сошёл с дистанции, перейдя в полулюбительский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выступать на соревнованиях он больше не мог, втайне продолжал упорно тренироваться, рассчитывая, что пока весть об этом не дошла до деда, всё будет шито-крыто.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наступлению темноты вся компания покинула скейт-парк Черныша.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Бурлящего Ветра появились дела в команде, а остальные собрались пропустить по стаканчику в клубе «Полночь».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Ночных клубов на набережной Бэйцзян было не так уж много: в конце концов, вся роскошь Хайши концентрировалась именно здесь, на этой золотой земле, где аренда стоила баснословных денег, и выставлять напоказ разгульную жизнь и безудержное веселье считалось дурным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если кто-то искал развлечений, на этот случай всегда находилась пара-тройка заведений с громким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«Полночь» была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какой именно смысл заложен в названии «Полночь», и толкования ходили самые разные: одни говорили, что оно намекает на ночные радости и утехи, другие утверждали, что если прочесть его задом наперёд, получатся иероглифы «прожигать золото» — мол, нечего тут делать, кроме как палить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любое объяснение звучало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Чи Иланя была здесь завсегдатаями, за ними круглый год закрепляли отдельный павильон, и швейцар привычным жестом проводил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павильону примыкала просторная терраса, с которой сквозь перила открывался живописный вид на огни речного берега, сияющие словно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прислонился к перилам, неторопливо зажал в зубах сигарету и отрешенно засмотрелся на проплывающие по реке суда с переливающейся неоновой подсветкой. Он стоял в тишине, отрешённый от всего мира, словно ему было абсолютно всё равно на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террасу была приоткрыта наполовину, и оттуда доносился шум: звон костей в стаканчиках, крики, подначки и пьяный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не любил суету, но ненавидел и одиночество. Поэтому ему нравилось наблюдать за чужим безудержным весельем, но еще больше — стоять в стороне во время общего праздника, укрывшись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принёс с реки сырость, насквозь пропитав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ещё немного, он услышал, как изнутри донеслись сменяющие друг друга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Цзинлинь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сама великая красавица пожаловала! К кому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кому же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под общие смех и шутки приближались сзади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Цзинлинь была в чёрном платье в стиле Одри Хепбёрн, обнажающем изящные плечи и стройные ноги; её длинные волосы были собраны на один бок, а в изгибе шеи читалось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обернулся, с улыбкой окинул её взглядом и беспечно раскинул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Цзинлинь замерла на мгновение, после чего с сияющей улыбкой бросилась в его объятия, позволяя ему обнять себя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она утыкалась лицом ему в шею, вдыхая ставший уже привычным теплый цитрусовый аромат, а когда подняла голову, в её голосе послышался упрёк: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Духи, которые я тебе в прошлый раз подарила, тебе не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прожечь её платье сигаретой, Чи Илань слегка отвёл руку в сторону, опираясь на перила, и, опустя взгляд, с улыбкой наблюдал за её сердитым и одновременно милым лицом. На секунду он потерял счет времени, а затем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дари мне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вспомнил тот самый густой аромат с нотами табака, который преподнесла Фэй Цзинлинь, поморщился и с явным отвращением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несёт табачищем.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притом, что он сам в этот момент курил!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Цзинлинь поперхнулась, украдкой глянула на его лицо и в конце концов не посмела произнести ни слова, лишь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заглох,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Цзинлинь уже привыкла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они встречались меньше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знала, как трудно подступиться к Чи Иланю: письма, цветы и подарки, отправленные ему накануне, наутро неизменно оказывались в мусорном ведре. И тем не менее толпы девчонок продолжали штурмовать его неприступную крепость, зачарованные его сногсшибательной внешностью и ледяным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Цзинлинь была одной из них — и при этом той самой счастливицей, которой удалось пройти по узкому мостику над бурной рекой среди тысяч соперниц.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толком не понимала, как всё это произошло. В тот день она была на дне рождения у двоюродного брата и совершенно неожиданно столкнулась с тем самым объектом тайной страсти, о котором грезила так долго, но на признание у неё не хватало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затащили на праздник друзья: всё время он держался обособленно от толпы, а потом и вовсе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искала его и наконец заметила на террасе — он курил. В тот день она немного выпила, и поддавшись хмельной смелости, подошла и во всём призналась. А потом так и застыла на месте, увидев, как на его губах появляется едва заметная улыбка — такая же красивая, как висевший за его спиной тонкий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 и поманил её пальцем, словно подзывая какое-то домашнее животное. Но её это ни капельки не смутило, и она сама шагнула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последовал поцелуй — он притянул её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о начале отношений, а о том, любит ли он её, она даже бояться спрашивать. Так они и сошлись — непонятно как. Она называла себя его девушкой, а он не возражал, и она решила, что, наверное, это и значит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ним она всегда чувствовала себя так, будто ступает по тонкому льду, даже не зная, о чём с ним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 Хотя всё это походило на сон, она предпочла бы вечно трепетно оберегать эту луну в своем сердце, лишь бы этот сон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ему в лицо снизу вверх, прижимаясь к его груди; ночной ветер заставил её легонько задрожать. Заметив это,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осень, а ты вырядилась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встречи с ним она была готова хоть замёрзнуть насмерть. Но как ей было признаться в девичьих секретах? Она лишь ответила, что ей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затянул её обратно в комнату и накинул на плечи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вернулись, их тут же затянули за общий стол. Фэй Цзинлинь бросала кости, а Чи Илань пил за неё, молча прислонившись к спинке дивана и слушая болтовню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разговор вдруг зашел о 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Ситан в красках и с преувеличением расписал Фэй Цзинлинь историю с объятиями от девчонки, не скрывая своего предвкушения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Цзинлинь почувствовала укол ревности и не удержалась — скосила глаза на Чи Иланя, но его лицо по-прежнему оставалось бесстрастным, словно происходящее не имело к нему никакого отношения. Не удержавшись, она тихонько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Гу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чуть заметно поморщился. Не глядя на неё, он медленно водил пальцем по краю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Фэй Цзинлинь закипела обида, но, напустив на лицо улыбку,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уже училась на первом курсе... только не на экономическом. Не знаю почему, но проучившись всего полгода, она взяла академ. Все говорят, что её поступление сюда не обошлось без чьей-то помощи, интересно, какие же влиятельные покровители за ней стоят...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рука, всё это время мирно лежавшая у неё на плече, резко взметнулась вверх, обогнула её шею сзади и зажала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комнате мгновенно притихли, а Фэй Цзинлинь едва не прикусила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повернула голову. В полумраке выражение лица Чи Иланя казалось непроницаемым. Стерпев боль, она робко коснулась его запястья, и угрожавшая рука тут же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Чи Илань вытащил бумажную салфетку, стёр с ладони следы помады и с той минуты больше ни разу не взглянул на Фэй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 руки, он поднялся, бросил всем: «Продолжайте»,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потым, Фэй Цзинлинь посидела ещё немного, а затем выскочила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«Полночи» тонул в полумраке, а висевшие на стенах картины под светом бра казались искажёнными из-за фальшивых цветов, приобретая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стянув туфли и взяв их в руки, она смогла догнать его шаги и ухватить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Что я не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даже не сбавил шага, лишь бросил на неё косой взгляд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шушукаться за чужими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ревную! — с обидой в голосе выпалила Фэй Цзинлинь. — Пусть даже я сплетничала о ком-то, но я твоя девушка, а она вообще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лице Чи Иланя промелькнуло хоть какое-то выражение. Он остановился, развернулся, пристально глядя на неё,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мне приходишься, я и сам толком не знаю. А она — можно сказать, член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http://bllate.org/book/21436/2190824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