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Чи Илань давным-давно заметил Гу Пинъу, спрятавшуюся в зрительном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не обращать на неё внимания, боковое зрение всякий раз безошибочно фиксировало её движения. Она украдкой вставала, снова садилась, оглядывалась по сторонам, беззвучно переживая за ход игры, или тихонько 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отвлекся, и когда пришло время выполнить сложный трюк, не смог удержать равновесие. Раздался громкий грохот, он пошатнулся, едва устояв на ногах, и следом на него навалилось скверное настроение — ведь девчонка всё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никогда не спрашивал её, почему она раз за разом приходит смотреть, как он катается на скейте. Его мало что заботило: жизнь здесь и сейчас, доска в руках — всё остальное казалось ему чем-то далеким, отделенным невидимой стеной, о чем он не хотел даже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Шестой, о чем задумался? Ошибку допустил! — Фу Ситан, злорадствуя, подошел и похлопал его по плечу. Оглянувшись на зрительный зал, он вдруг подался вперед и шепнул на ухо: — Эй, как думаешь, та девчонка на тебя запала? С самого утра глаз с тебя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равнодушно скользнул взглядом по трибунам. Увидев, как она нервно вскочила, он так же невозмутимо отвернулся, проигнорировав сплетни Фу Ситана, и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Ситан с видом знатока понимающе хмыкнул и, потирая подбородок,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девчонка ничего, миловидная, такая покладистая. Надо будет подойти,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него упал ледяной взгляд Чи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 ней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Ситан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опустил доску и наступил на неё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фамилия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Ситан осекся, а спустя мгновение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стоит поболтать. Вы ведь даже слова друг другу не говорите, а семьи у вас вроде как дружат?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отошел в сторону, чтобы ответить на звонок. Спустя некоторое время, когда второй раунд был завершен, он 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Баскетболисты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Гэн Цзинци вошел в зал в сопровождении парней в спортивной форме. Заметив людей, он на мгновение затормозил, а затем увидел Чи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Шестой. Давно не виделись, — Гэн Цзинци с усмешкой оглядел его. — Как там говорится? В этой жизни пути неизбежно пересекаются, может,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держа доску одной рукой, усмехнулся. Он хотел было уступить им самовольно занятую площадку, но в этот момент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с тобой так подходим друг другу, наверное, потому что у тебя голова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прыснули от смеха, даже парни из баскетбольной команды не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Гэн Цзинци пошло красными и белыми пятнами, он резко обернулся и сверкнул глазами на тех, кто хихикал в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началась несколько дней назад. У Гэн Цзинци была ярко-желтая шевелюра, которая очень бросалась в глаза. Школа несколько раз делала ему замечания, но он упорствовал. В итоге разъяренный куратор позвонил домой, и парня заставили побриться под «ежик». Без волос Гэн Цзинци выглядел неплохо, но сам он к этому не привык, да и характер у него был бунтарский, поэтому он терпеть не мог, когда кто-то упоминал его прическу. Сейчас, подстрекаемый Чи Иланем, он с грохотом швырнул баскетбольный мяч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подраться хочешь? Оказывается, у тебя есть смелость? Не думай, что я не знаю о твоих подвигах — как ты сбежал перед самыми отборочными на чемпионат Азии, даже носа не показал, просто так потратил квоту. Слышал, ты снова подал заявку? Смотри не струсь,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пролетел мимо ног Чи Иланя. Тот нахмурился, и его тут же схватил за руку Фу Ситан: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Ситан редко называл его по имени таким серьезным тоном, боясь, что тот действительно ввяжется в драку, а если дело дойдет до разборок, пострадают семьи. В школе-то ладно, но вот дома после порки розгами мало не покажется. Учитывая консервативные взгляды отца Чи Иланя, где семейные правила до сих пор в силе, младшим приходилось сто раз подумать, прежде чем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Ситан изо всех сил тянул друга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Цзинци, ты ничего не смыслишь! Если бы семья Чи не запретила ему ехать, он бы уже давно стал чемпионом. Не будь базарной бабой и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Ситан, — Чи Илань не спеша убрал его руку, — даже если бы я поехал, чемпионом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травма ноги, полученная на тренировках, до сих пор не позволяла ему свободно кататься в рампе.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указал на Гэн Цзинци. Движение было медленным, но казалось, что он держит в руках острое лезвие, которое вот-вот пронзит противника. Гэн Цзинци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драться — я готов, но не здесь, — сказал Чи Илань и направился к выходу, бросив через плечо: —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вражда длилась не один день. Гэн Цзинци всегда был высокомерен и требовал, чтобы все его слушались, а Чи Илань был еще более надменным, что постоянно уязвляло гордость Гэн Цзинци. Они не могли ужиться, но если раньше раздражение исходило только от Гэн Цзинци, то теперь Чи Илань впервые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так и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Гэн Цзинци, сдерживая гнев, уже собирался выйти, с трибун прибежала Гу Пинъу.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на что не глядя, подбежала, оттолкнула Гэн Цзинци и крепко обхватила Чи Иланя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произнесенные тихим голосом, отозвались вибрацией в его груди. Толпа парней остолбенела, наблюдая, как Чи Илань застыл, словно деревянный чурбан, и никто не осмелился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Гэн Цзинци опешил. Откуда взялась эта девчонка? Не побежит ли она жаловаться куратору? Новая девушка Чи Иланя?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тонкую ткань рубашки Чи Илань чувствовал тепло её тела. Он был в замешательстве: почему он, вместо того чтобы немедленно отшвырнуть её, как обычно, стоит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попытался разжать её руки, намертво сцепившиеся на талии. Коснувшись её запястий, он снова замер. Они были такими тонкими и хрупкими, что казалось, нажми чуть сильнее — и они сломаются. Он не решился применить силу, покрылся испариной и лишь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если пойдешь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Пинъу дрожала от страха, но откуда-то в ней взялась смелость. Она произносила каждое слово четко: — Чи Шестой, если ты сегодня рискнешь уйти с этой компанией, завтра я сделаю так, что вся семья Чи узнает, что ты в школе участвуешь в драках, да еще и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Цзинци, услышав это, даже при всей своей наглости сник. Фу Ситан, который и так был на стороне Гу Пинъу, тут же набросился на Гэн Цзинци: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Хочешь, чтобы эта девчонка настучала твоим предкам?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Гэн Цзинци, поворчав, уходит, Чи Илань в ярости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деремся, и это тебя пугает? А кто тайком прогуливал уроки и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Пинъу уткнулась лицом ему в спину и промолчала. Горячее дыхание, коснувшееся его кожи, вызвало в душе странное, зудящее чувство,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стояли в обнимку, пока Фу Ситан, не выдержав, не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народ разошелся. Мы правда больше не 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Пинъу повернула голову к Фу Ситану, и её нос скользнул по тонкой ткани спины парня. Хотя прямого контакта не было, мышцы Чи Иланя рефлекторно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каком неловком положении оказался друг, Фу Ситан по-доброму предложил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соизволишь разжать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Пинъу опомнилась, резко отстранилась, покраснев до кончиков ушей, и отошла на пару шагов,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обретя свободу, не двигался, а спустя долгое время медленно обернулся. В его темных, угрюмых глазах застыл гнев, он неотрывно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Пинъу подумала: ну вот,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http://bllate.org/book/21436/2190823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