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напасть на 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неожиданный подарок — молодой человек, ставший его законным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тронул губы лёгкой улыбкой, прикрыл глаза ладонью и беззвучно усмехнулся. Сквозь щель между ресницами он заметил, как Сы Хэюй бросил на него быстрый взгляд, нахмурился, слегка подвинулся, подался вперёд и тихо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поезжайте побыстрее,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старик Чэнь всегда был своим человеком. Услышав это, он бросил взгляд в зеркало заднего вида, прищурившись так, будто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Сы-сэньшэн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кивнул. Было ещё не слишком поздно, не набиралось и десяти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водитель, вы не знаете, есть ли дома что-нибудь от похмелья? Я вернусь и сварю ему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какое мне дядя, зовите меня просто старик Чэнь, как и господин Шан. Тётушка Фэн наверняка что-нибудь приготовит,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осторожно выдохнул и снова покосился на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простых фраз — и старик Чэнь, и Шан Шисюй словно оказались заботливо разглажены утюгом в руках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решил отложить разговор о женитьбе и разводе на завтра. Все эти слова о том, что после каждый будет жить своей жизнью и отвечать сам за себя, совершенно не подходили для столь тёплого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поговорить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удачу, радость, посланная ему в усладу, — Шан Шисюй был совершенно уверен, что речь шла об этом юноше перед ним, а потому решил позволить себе расслабиться хотя бы на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Шан Шисюй не был пьян. За годы бесконечных деловых застолий у него выработалась железная выносливость, просто на душе скребли кошки, а от выпитого алкоголя тело слегка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во двор и остановилась у крыльца: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Сы-сэньшэн,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обернулся, но Шан Шисюй уже открыл глаза. Старик Чэнь распахнул дверцу, и Шан Шисюй тут 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сам открыл дверь, последовал за ним и послушно замер у автомобиля, ожидая, пока Шан Шисюй закончит говорить со стариком Чэнем, и даже не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 машину и можешь идти отдыхать, сегодня ты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старший молодой господин? Я только занесу вещи Сы-сэньшэна.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обернулся и, увидев стоящего у машины Сы Хэюя, словно только сейчас вспомнил: с какой стати он вообще притащил его сюда? Этот дом Чжоу Юُши купила для Шан Шисюя, у Шан Шичжэня тоже был свой особняк неподалёку, в том же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изначально Шан Шисюй вовсе не собирался селить Сы Хэюя здесь. Это его дом, дом, который подарила ему Чжоу Юُши. У семьи Шан полно недвижимости, подойдло бы абсолютно любое место, но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предупредил старика Чэня заранее, тот просто привёз их обоих по одному адресу, что было вполне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с двумя чемоданами уже направлялся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стоял на месте, глядя, как Шан Шисюй шаг за шагом приближается к нему. Его глаза лучились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чтобы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мысленно вздохнул. Ладно, пусть побудет здесь пару дней. Когда уляжется шумиха вокруг женитьбы, он переселит его в другой дом. Всё это ради компании, ради выполнения воли Шан Чончэна, ради того, чтобы вернуть наследство матери и перенести её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с чем другим это не связано. Да, ни с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шёл впереди, Сы Хэюй отставал ровно на шаг. Вокруг сгущались сумерки, но вдоль дорожки в землю были встроены фонари, так что всё было прекрасно видно. Куда удобнее, чем таскаться с бумажными фонарями по ночным улицам их родного Великого Цзиня.Даже в темноте было очевидно, что это место во много раз превосходит поместье семьи Сы: только жилых корпусов, главных и вспомогательных, насчитывалось несколько. Вошли они в главное здание, достигавшее трех этажей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 еще до того, как они дошли до входа. На пороге стоял мужчина средних лет, который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слегка кивнул. Заметив стоявшего позади него Сы Хэюй, мужчина сперва удивился, но тут же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повернулся, и на полу уже стояли приготовленные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Шэнь. Если в усадьбе возникнут какие-то вопросы, можешь спросить его или просто сказать ему — он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разулся в прихожей и ступил внулрь дома, принадлежавшего Шан Шисюю. Первое, что бросилось ему в глаза, — огромная гостиная. По-настоящему огромная. Диваны, журнальный столик и телевизор были точь-в-точь такими, какими он видел их на картинках, когда знакомился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всё было совсем не так, как в доме семьи Сы. Невозможно было точно объяснить словами, но возникало странное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до ужаса безлюдно и холодно, словно в доме совсем не было тепла. При этом легко угадывалось, что всё вокруг утопает в роскоши: мебель выглядела баснословно дорого. И всё равно... неуютно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вернулся. Я приготовила отвар от похмелья, выпейте немного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левого прохода вышла женщина средних лет с небольшой пиалой в руках. Увидев Сы Хэюй, она тоже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взял отвар и осушил пиалу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экономка Фэн. Если тебе что-нибудь понадобится из еды или питья, говори 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Фэн и управляющий Шэнь переглянулись. Обоих приятно тронуло то, с каким милым и послушным видом Сы Хэюй поздоровался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ведь тоже пили? Я приготовлю отвар и сейчас же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не пил, я пил только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Сы Хэюй по-прежнему стоял посреди прихожей. Управляющий Шэнь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комнату отнести чемодан господина Сы? Я подниму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слегка растерялся, но ответил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вместе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Занесший ногу, чтобы шагнуть в лифт, Шан Шисюй замер. Возвращаясь сюда, он вовсе не планировал привозить парня с собой, а потому ничего не распорядился заранее. И раз уж Сы Хэюй вот так прямо заявил об этом, куда Шан Шисюю теперь девать лицо, если он начнет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здании было всего две спальни: одна его собственная, вторая — Шан Шичжэня. В одном из флигелей жили управляющий Шэнь и остальные слуги, во втором располагались гостевые комнаты, а в двухэтажном домике хранились вещи, оставшиеся от Чжоу Юошэнь.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на секунду испытал досаду. И правда, решение забрать Сы Хэюй с собой было чистой воды импульсом. К счастью, в кабинете тоже стояла кровать — пару дней он сможет поспать там, а пока подыщет для Сы Хэюй подходящее жилье, куда тот сможет перебраться.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закатил чемодан в лифт. Сы Хэюй поспешил следом и наконец узнал, что эта серебристая большая коробка, способная перевозить людей, называется лифтом. Он и представить не мог, что в доме всего в три этажа Шан Шисюй установит лифт — в семье Сы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заходить внутрь не стал: он нажал нужный этаж и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стоял посреди кабины, а Сы Хэюй от застенчивости с силой теребил край своей одежды. Им предстояло разделить ложе...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смущался, всё, чему следовало научиться новобрачным, он уже выучил. Сы Хэюй мысленно настраивал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остановился, Шан Шисюй молча выкатил чемодан Сы Хэюй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спальня. Сегодня переночуешь здесь, а завтра тетушка Фэн и управляющий Шэнь покажут тебе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хвостиком последовал за Шан Шисюем и помог докатить чемодан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Шан Шисюя огромная спальня...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 меньшей мере в два раза больше гостевой комнаты, в которой он жил в доме семьи Сы, не говоря уже о просторной гардеробной и огромной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http://bllate.org/book/21435/2190567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