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расстегнул две пуговицы на рубашке, обнажив изящные ключицы и широкую грудь. На мгновение его посетило странное чувство, будто он ведет себя крайне нескромно.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прошлого века? Я всего лишь снял пиджак. К тому же мы оба мужчины, что тут такого?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вскочил, быстро подбежал к стилисту, забрал второй костюм и припустил в сторону гардеробной, на ходу тихо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младшим сыном в семье, которого баловали с рождения, поэтому в глубине души оставался капризным. Стоило Шан Шисюю проявить хоть немного терпения, как в нем тут же просыпался своенравный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стилиста, склонив головы, едва заметно подрагивали плечами. Они боялись рассмеяться или сделать лишнее движение, находя Сы Хэюя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Шан Шисюй, услышав слова о бесстыдстве,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про него сказал? Это он сейчас намекнул, что у него нет стыда? Кто вообще позволил ему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не в силах расстегнуть оставшиеся пуговицы, рывком выхватил костюм из рук стилиста и ворвался в другую гардеробную, с силой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Хэюй, который в соседней комнате как раз сосредоточенно возился с пуговицами, вздрогнул от грохота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думает, что все вокруг глухие? Раз он говорит тихо, его никто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Сы Хэюя было трудно. Дома он тоже привык разговаривать сам с собой, но в старинных постройках комнаты не были такими герметичными и просторными, поэтому звуки не разносились. А в современных домах любая фраза кажется громче,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знал, сколько может выпить Сы Хэюй, но по его хрупкой фигуре было ясно, что много он не осилит. Банкет превратился в площадку для деловых знакомств, но все положенные ритуалы нужно было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Яньчэ, следовавший за ними, незаметно подменил вино в бокале Сы Хэюя на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шел за Шан Шисюем, наблюдая, как тот мастерски произносит красивые и солидные тосты за главным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толкнул локтем Чжуан Яньчэ, который как раз готовился к следующему столу, и тот чуть не выронил поднос, в ответ отвесив Шэню тумака. Шэнь Гуаньнань поморщился, но тут же начал строить рожи, указывая глазами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увидели, как Сы Хэюй послушно стоит за спиной Шан Шисюя. От юноши веяло каким-то природным благородством, он выглядел одновременно покорным и статным, глядя на Шан Шисюя широко распахнутыми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изогнулись, а улыбка была такой,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он что, влюбился в Шисюя? — прошептал Шэнь Гуаньнань.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Яньчэ хотел было заметить, что это вряд ли возможно — они ведь только встретились, — но вид Сы Хэюя был слишком обманчиво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произнес пару дежурных фраз и залпом осушил бокал. Сы Хэюй послушно повторил за ним, а потом причмокнул губами, собираясь по привычке довольно выдохнуть, как это делал его отец после выпивки. Но... это точно было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 вкус, потому что из-за слабого здоровья в его семье ему запрещали даже капли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озадаченно моргнул и, заметив, что Шэнь Гуаньнань и Чжуан Яньчэ наблюдают за ним, сделал несколько шагов в их сторону. Шан Шисюй был занят разговором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склонил голову, словно собираясь поделиться секретом. Чжуан Яньчэ и Шэнь Гуаньнань, поддавшись странному порыву, склонили свои благородные головы. Один жених и два шафера зашептались, словно заговорщики.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думали, что опустятся до такой детской игры, как шептание по углам, но поведение Сы Хэюя их заразило.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плохое, совсем вкуса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Яньчэ: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дрогнули от умиления. Какое же невероятное везение у этого Шан Шисюя — найти такое сокровище, даже если его навязали против воли! Видимо, чем хуже отец, тем больше шансов, что судьба в качестве компенсации пошлет тебе нечто очаровательное.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расплылись в широких улыбках и уже потянулись, чтобы взлохматить волосы Сы Хэюя, как вдруг наткнулись на ледяной взгляд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мгновенно застыли на их лицах. Они выпрямились, и Шэнь Гуаньнань, тихо кашлянув,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Тостов слишком много, мы боялись, что ты не осилишь, поэтому приготовили для тебя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тихонько охнул,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догадались! Вы такие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женились его старший и средний братья, на столах был настоящий крепкий алкоголь, и после банкета их в беспамятстве уносили в спальню. Мудрость современных людей оказалась весьма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 взглядом Шан Шисюя Шэнь Гуаньнань и Чжуан Яньчэ изо всех сил щипали себя за бедра, чтобы не потянуться к голове Сы Хэюя. Их ослепил блеск его глаз, и они поняли: этот юноша, вероятно, с такой же нежностью смотрел бы и на щенка. Никакой пылкой любви к Шан Шисюю с первого взгляда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после свадьбы намекнуть другу, что этот мальчишка может свести с ума кого угодно, они постарались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каждом столе стояли маленькие рюмки, за сотню столов Сы Хэюй напился воды до такой степени, что, похлопав себя по животу, казалось, мог услышать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статуса семьи Шан многие гости не спешили уходить, дожидаясь, пока молодожены подойдут к их столу, чтобы обменяться парой слов с Шан Шисюем. Сы Хэюй продолжал послушно пить воду, чувствуя, что его уже начинает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последнего гостя, он начал вспоминать детали. За главным столом сидело несколько молодых людей, внешне чем-то похожих на Шан Шисюя. История семьи Шан была ему плохо знакома, но во время церемонии подношения чая он вспомнил, что подал чашку только отцу Шан Шисюя, а вторую вылил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Если бы Сы Хэюй не был в тумане, он бы сам испугался — ведь так почитают покойников, и в такой радостный день это выглядело как неуважение и дурной знак. Лицо отца Шан Шисюя тогда сильно помрачнело,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 начале банкета пил настоящее вино. За первыми десятками столов сидели деловые партнеры и близкие родственники, и там Шан Шисюй не мог позволить себе пить воду — это сочли бы за неуважение. А за остальными столами сидели дальние родственники 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Шан давно не было свадеб, и для Шан Шисюя, как для старшего сына, все было организовано с размахом. Расходы на банкет исчислялись сотнями миллионов, и даже при спешной подготовке все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в машине, направляясь в дом, который когда-то купила для сына мать Шан Шисюя. После того как он вернулся из-за границы, он жил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массировал виски — даже от хорошего вина, если перебрать, начинает болеть голова. Он ненавидел эти бесконечные светские ритуалы, но был вынужден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брак был не по его воле,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приоткрыл глаза. Сы Хэюй сидел рядом, выпрямившись, положив руки на колени и глядя в окно. От него исходила атмосфера спокойствия и хорошего воспитания — полная противоположность той вульгарности, которую проявляли остальные члены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