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наконец пришел в себя и, широко раскрыв глаза, изо всех сил попытался оттолкнуть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целовались? Они целовались?! Они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просто прильнул к его губам, он еще и языком их 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Бесстыдство! Разврат...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был прижат так крепко, словно Шан Шисюй хотел вплавить его в собственную плоть, и оттолкнуть его не было никакой возможности. Тот даже попытался языком разжать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вытаращил глаза, забыл, как дышать, и от напряжения на глазах выступили слезы. Почувствовав сопротивление, Шан Шисюй в порыве страсти слегка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простонал Сы Хэюй. Он еще и кусается!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из уголков глаз покатились слезы. Только он собрался укусить в ответ, как Шан Шисюй отстранился. Сы Хэюй пошатнулся и едва не упал, но Шан Шисюй подхватил его за талию и тут же большим пальцем стер слезинки с уголков глаз, а заодно и неведомую слюну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к гостям. Сы Хэюй все еще пребывал в прострации, с остекленевшим взглядом позволяя Шан Шисюю вести себя на церемонию поднесения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пустым взглядом, он и прошел через все оставшиеся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ватных ногах, полуобнятый Шан Шисюем, он был препровожден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 зеркале человека с опухшими, покрасневшими губами, на которых отчетливо виднелась ранка, с покрасневшими уголками глаз, растрепанными волосами и помятым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в испуге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 тот человек в зеркале, выглядящий так, будто его только что изнасиловали,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как раз расстегивал пуговицы пиджака, чтобы переодеться во второй костюм для обхода столов. Он поднял глаза, желая что-то сказать Сы Хэюю, и увидел, как тот украдкой, с широко открытыми глазами, выглядывает из-за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собственным отражением, он тут же отскакивал, судорожно вдыхал воздух, а затем снова осторожно выглядывал.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таких циклов он поднял руку и принялся тереть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странные, нелепые движения заставили Шан Шисюя на мгновение забыть обо всем. Его взгляд невольно смягчился, но, наблюдая, как Сы Хэюй трет губы все сильнее и сильнее, пока они не стали ярко-алыми, он вдруг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он направился к нему, продолжая снимать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Зачем так тереть? Нельзя целоваться,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Хэюй поднял глаза, мельком взглянул на Шан Шисюя и тут же опустил голову. Не то чтобы нельзя было целоваться — решившись на замену, он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когда-то, собираясь выйти за Нин Даня, он приготовился к мучениям в постели, к придиркам и тяжелой жизни. Просто он не ожидал, что Нин Дань не просто не любит мужчин, он жаждет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выходя за Шан Шисюя, Сы Хэюй был готов к близости. Перед свадьбой в доме специально приглашали наставницу, чтобы обучить его всему необходимому. Но Сы Хэюй, человек из древности, получивший соответствующее воспитание, никак не был готов к поцелуям на глазах у сотен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позор для семьи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просто разврат, непростительно! Он ведь... он ведь не какая-нибудь девица из публичного дома, как можно целоваться при всех! Это же людное место! И это был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готов к тому, что поцелуй приведет к ссоре, особенно он ждал, что Сы Хэюй начнет предъявлять претензии, и приготовился смотреть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предлог помог бы ему держать дистанцию, ведь сегодняшний внезапный поцелуй и его самого выбил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услышал тихий, едва слышный бормотание Сы Хэюя, которое в тишине комнаты прозвучало удивительно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М-можно...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едва не задохнулся, забыв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пытка. У парня шея и лицо покраснели, а он при этом с самым серьезным видом уверяет, что целоваться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сделал несколько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трешь губы? Брезгуешь мной? Ты уже мой законный супруг, я — твой муж Шан Шисюй! Даже если брезгуешь,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крутил пуговицу на одежде. Услышав слово супруг, он почувствовал, как уши залило жаром. Он слышал это слово только в сериалах, и каждый раз, когда герои так называли друг друга, ему становилось одновременно любопытно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он когда-нибудь назовет кого-то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современное обращение. В великом Цзинь говорили супруг, в спальне — сударь, а на людях 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Хэюй, удивленный и растерянный, произнес, и голос его зазвучал нежно, словно переливы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вздрогнул. От этого слова по позвоночнику разлилась такая приятная дрожь, что даже кожу головы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кокетничать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Хэюй обиженно надулся. — Я не кокетничаю,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наказание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прошелся по ковру туда-сюда, гулко стуча туфлями: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подходящее обращение для людей, которые видят друг друга впервые? Этот человек... он что, не понимает, что значит это слово для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начал расстегивать пуговицы пиджака. Будучи отпрыском знатного рода, даже если он был супругом, он был человеком образованным и теперь уже пришел в себя после того, что можно было назвать насильственным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 — Сы Хэюй слегка склонил голову, захлопал ресницами, и в его голосе снова проскользнули вопросительные нотки: —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Шисюя снова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почувствовал, как волосы встали дыбом —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века выбрался? Ты со всеми так? При первой встрече по очереди называешь муж, супруг,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никого больше так не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ощутил тайное удовлетворение, чувство, что он — единственный. Но тут же следующие слова Сы Хэюя с грохотом обрушили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называю только того, с кем заключил брак, разве это не должно быть так? За мужем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сердце Шан Шисюя совершило бесчисленное количество прыжков из рая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мужем и в огонь,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если бы сегодня он женился на шестидесятилетнем старике, на уродливом громиле или даже на инвалиде без рук и ног, Сы Хэюй называл бы его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потому, что это он, Шан Шисюй!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Шисюя охватило непонятное раздражение, хотя он и сам не понимал его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все на то, что Сы Хэюй не умеет держать язык за зубами, и свирепо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пора переодеваться во второй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ответил коротким о, 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отозвался, и костюмер внес второй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широким жестом сбросил пиджак, расстегнул рубашку, обнажив крепкую грудь. Сы Хэюй вскрикнул и поспешно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раздеваться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