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искали, тяжело дыша. Шэнь Гуаньнань вытер несуществующий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жених сидит так ровно, может, туфли у него под задницей?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шаферов и встречающих переглянулись. Им хотелось подойти и потянуть Сы Хэую, но они не смели — это был человек старого Шан, у них не хватало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в этом Сы Хэую было нельзя. Семья с детства учила его: стоять — так стоять, сидеть — так сидеть. Прямая спина была обязательна. Десятилетиями он привык держать осанку, к тому же часто сидел на коленях, прислуживая отцу и братьям — писал, пил чай, читал книги, — так что никакого дискомфорта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тоже обшарил всю комнату, а затем впился взглядом в Сы Хэую. Тот встретился с ним глазами, и Шан Шисюй смотрел на него в упор, не отводя взгляда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присутствующие увидели, как шея Сы Хэую начала краснеть,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таким бесстыдным? Разве можно так смотреть на своего новобрачного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Яньчэ тупо уставился на него и хлопнул Шан Шисюя: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излучать свою энергию, ты довел жену до того, что он весь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Сы Хэую ни старался держаться непринужденно, от такого пристального взгляда он все равно смутился. Его глаза невольно поползли вверх, чистые и светлые зрачки испуганно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почувствовал, как бросило в жар, и решил, что Сы Хэую пытается передать им какой-то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Яньчэ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поднимайте жениха вместе с матрасом!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Хэую вздрогнул от этого крика. В этот момент все увидели, как Шан Шисюй взглянул на плафон лампы. Высокий и длинноногий, он просто поднял руку, приподнялся на носках и пошарил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изящную мужскую туфлю,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старина Шан, ты силен! А где вторая? Где вторая?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принялись искать, ползая на четвереньках. Шан Шисюй не искал — он просто не сводил глаз с Сы Хэую, сидящего в центре кровати. Лицо того краснело все сильнее, он беспокойно озирался, словно пойманный с поличным вор, и чувствовал, что вот-вот закипит.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Хэую то и дело соскальзывал к туалетному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все понял. Он подошел и пинком оттолкнул Чжуан Яньчэ, который, выставив зад, рылся в ящиках: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нашел вторую туфлю, приклеенную за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туфли были найдены. По плану были еще маленькие игры, но свадебный организатор деликатно намекнул, что у Шан Шисюя не самый покладистый нрав, и лучше его не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пришлось отменить, но надеть обувь на Сы Хэую Шан Шисюй был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Хэую казалось, что он сейчас потеряет сознание от жара. За всю свою жизнь, не считая служанок и семьи, никто не касался его ног. Для мужчины, которому предстояло войти в дом мужа, ступни были такой же интимной зоной, как и 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посмел потребовать от Шан Шисюя встать на одно колено, чтобы обуть Сы Хэую. Шан Шисюй лишь сделал вид, что старается — среди встречающих были люди Шан Чунчэна, и если бы он сделал что-то не так, то лишился бы очередной картины из своей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не сгибая колен, нагнулся и схватил Сы Хэую за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пальцы сомкнулись, он был поражен: неужели лодыжки этого человека такие тонкие? Казалось, приложи он чуть больше силы, и они хрустнут.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Хэую никогда не подозревал, что его лодыжки настолько чувствительны. В момент прикосновения он невольно дернулся назад, но Шан Шисюй крепко перехватил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Хэую вздрогнул от испуга и, подавляя реакцию тела, позволил Шан Шисюю обуть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Шан Шисюй не отличался терпением, поэтому натянул туфли без лишней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ноги, Сы Хэую почувствовал огромное облегчение. Но едва он выпрямился, как увидел, что Шан Шисюй стоит перед ним, согнув спину. Сы Хэую затаил дыхание, вспомнив слова организатора: жених должен донести его на спине до машины, чтобы отвезти к родителям на чай. Видя людей вокруг, Сы Хэую просто не мог решиться на такую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Воспитание, полученное с детства, не давало ему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долго ждал, пока на его спине появится вес, а обернувшись, увидел Сы Хэую, который с пылающим лицом смотрел на его спину. Шан Шисюй цыкнул, схватил Сы Хэую за запястье свободной руки и рывком втащил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Хэую вскрикнул, но надежно оказался на спине у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Проблемный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 вокруг, Сы Хэую мечтал провалиться сквозь землю. От жара в лице и сердце до него запоздало дошло: он снова вышел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за три месяца. Пересек границы времени, вышел замуж за человека из прошлого, сорвался со скалы, получил удар ножом — неизвестно, погиб ли он тогда, и существует ли он сейчас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муж современного человека, холодного лицом и еще более холодного сердцем, который неизвестно как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церемония прошла для Сы Хэую как в тумане. Когда пришло время подносить чай, он встретился взглядом с покрасневшими глазами Нин Цин и Сы Юаньнина. Сердце сжалось, он вспомнил родных, и глаза защипало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сдержался. Раньше у него была семья, а в этом странном мире небо снова подарило ему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произнес низким, уверенным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посадки в дорогую свадебную машину Сы Хэую пребывал в оцепенении. Он старался занимать как можно меньше места, сжавшись у окна, и мечтал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двое шаферов, жених и водитель — все как на подбор высокие и мощные. Сы Хэую рядом с ними казался ягненком, случайно забредшим в волчью стаю, и от страха его мелко потряхивало.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Яньчэ, сидевший на переднем сиденье, то и дело оглядывался, пока Шан Шисюй не прикрикнул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Шан Шисюй испытывал странное раздражение. Сы Хэую был таким маленьким, худым и хрупким, казалось бы, совсем не должен притягивать внимание, но сейчас он словно заполнил собой все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чувствовал тонкий аромат, напоминающий сок апельсина, пролитый на влажную землю после дождя. Он был таким приятным, что хотелось вдыхать его постоянно, но стоило принюхаться — и запах исчезал, становясь почти неуловимым, но при этом вездесущим.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был в ярости от собственного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дорога была недолгой, пробок не было, и Сы Хэую как-то пережил этот путь в тесном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церемония: он шел, держа Шан Шисюя под руку, на глазах у сотен гостей в холле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Хэую не остывало ни на секунду — он горел от стыда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пальцы надели кольца и прозвучало заветное да, по залу разнесся голос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жених может поцеловать жениха!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Хэую: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сбежать…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Сы Хэую машинально отступил на полшага. Заметив это, Шан Шисюй прищурился, и в глубине его глаз вспыхнул пугающий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внезапно проснулось чувство собственничества, которого он сам от себя не ожидал. Движение Сы Хэую задело какую-то струну: он должен схватить этого человека, который посмел сбежать от него — его законного супруга, мужа по свидетельству о браке!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широкий шаг, сокращая расстояние, и на глазах у ошеломленного Сы Хэую обвил рукой его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отметил, что на ощупь тот мягкий и ароматный. Он склонил голову и, повинуясь внезапному порыву, накрыл губами губы Сы Хэую, которые тот от нервов успел искусать до влажного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Хэую оглушило гулом. Все звуки мира исчезли, остались лишь звук влажного прикосновения и тяжелое дыхание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поцелуя ноги Сы Хэую подкосились, он начал оседать, но Шан Шисюй крепко прижал его к себе, не давая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и сам не планировал целоваться по-настоящему. Вчера он думал, что просто прижмет большой палец к губам Сы Хэую и поцелует собственный ноготь, или вовсе развернется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робкий шаг назад… он задел что-то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Мимолетное касание превратилось в требовательное, почти грубое растирание. Ощущения оказались лучше, чем он мог представить — ароматный, мягкий,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сколько времени он мечтал сделать это, глядя, как Сы Хэую от нервов облизывает губы. Он и сам не смог 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Шаферы вокруг окончательно одичали, издавая лишь нечленораздельные вопли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http://bllate.org/book/21435/2190563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