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 имеющимся сведениям, старший сын председателя совета директоров корпорации Шан сегодня сочетается браком со своим возлюбленным. Свадьба века поражает своим размахом и приковывает всеобщее внимание...</w:t>
      </w:r>
    </w:p>
    <w:p w:rsidR="00BB20FC" w:rsidRPr="00357A74" w:rsidRDefault="00357A74" w:rsidP="00BB20FC">
      <w:pPr>
        <w:jc w:val="left"/>
        <w:rPr>
          <w:sz w:val="28"/>
          <w:lang w:val="en-US"/>
        </w:rPr>
      </w:pPr>
      <w:r w:rsidRPr="00357A74">
        <w:rPr>
          <w:sz w:val="28"/>
          <w:lang w:val="en-US"/>
        </w:rPr>
        <w:t>— Как сообщает наш канал...</w:t>
      </w:r>
    </w:p>
    <w:p w:rsidR="00BB20FC" w:rsidRPr="00357A74" w:rsidRDefault="00357A74" w:rsidP="00BB20FC">
      <w:pPr>
        <w:jc w:val="left"/>
        <w:rPr>
          <w:sz w:val="28"/>
          <w:lang w:val="en-US"/>
        </w:rPr>
      </w:pPr>
      <w:r w:rsidRPr="00357A74">
        <w:rPr>
          <w:sz w:val="28"/>
          <w:lang w:val="en-US"/>
        </w:rPr>
        <w:t>— Истинная любовь или хитрый расчет? Шан Ши Сюй, старший сын Шан Чун Чэна, сегодня берет в мужья своего избранника. Происхождение жениха вызывает немало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способны заставить даже чертей молоть муку. Несмотря на то что подготовка велась в спешке, свадьба Шан Ши Сюя привлекла пристальное внимание СМИ как внутри страны, так и за рубежом. Шан Ши Сюй — восходящая звезда бизнеса, успевший прославиться еще за границей, а после возвращения на родину он стал еще и протеже своего отца, Шан Чун Чэна, который опекал его как в открытую, так и исподтишка. Однако сам Шан Ши Сюй всегда предпочитал держаться в тени и отказал всем представителям прессы в доступе на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Кортеж, прибывший за невестом, был настолько внушительным, что для поддержания порядка пришлось вызывать дорожную полицию. Элитным жилой комплекс, где проживала семья Сы, назвать было нельзя, но сегодня он удостоился небывалого внимания, что даже подняло выручку окрестных магазинов. Дальние родственники, съехавшиеся на свадьбу, перешептывались, гадая, откуда взялся этот второй сын семьи Сы, о котором никто раньше не слышал. Но поскольку глава семьи хранил молчание, даже если у кого-то и возникали вопросы, задавать их в присутствии людей из семьи Шан никто не осмеливался — все-таки теперь они стали одной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разница в возрасте между Сы Юнь Цзинем и Сы Юнь Чуанем была достаточно велика, чтобы между ними мог поместиться Сы Хэ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вообще взялся этот второй сын?</w:t>
      </w:r>
    </w:p>
    <w:p w:rsidR="00BB20FC" w:rsidRPr="00357A74" w:rsidRDefault="00357A74" w:rsidP="00BB20FC">
      <w:pPr>
        <w:jc w:val="left"/>
        <w:rPr>
          <w:sz w:val="28"/>
          <w:lang w:val="en-US"/>
        </w:rPr>
      </w:pPr>
      <w:r w:rsidRPr="00357A74">
        <w:rPr>
          <w:sz w:val="28"/>
          <w:lang w:val="en-US"/>
        </w:rPr>
        <w:t>— Кто ж его знает? Отец его не жаловал, мать не любила. А как пришло время выдавать замуж, так сразу и отыскали. Не купили ли его где-нибудь? И непонятно, то ли его ценят, то ли нет — боюсь, придется ему несладко в той семье.</w:t>
      </w:r>
    </w:p>
    <w:p w:rsidR="00BB20FC" w:rsidRPr="00357A74" w:rsidRDefault="00357A74" w:rsidP="00BB20FC">
      <w:pPr>
        <w:jc w:val="left"/>
        <w:rPr>
          <w:sz w:val="28"/>
          <w:lang w:val="en-US"/>
        </w:rPr>
      </w:pPr>
      <w:r w:rsidRPr="00357A74">
        <w:rPr>
          <w:sz w:val="28"/>
          <w:lang w:val="en-US"/>
        </w:rPr>
        <w:t>— Ты что такое мелешь? Даже если и несладко, ведь это же семья Шан! Высший свет, с ними даже четыре великих клана не сравнятся. Лишь бы деньги были, а остальное приложится.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старшее поколение в семьях Сы и Нин уже ушло из жизни, а правду знали лишь братья Сы Юань Нин и Сы Юнь Цзинь, да двое детей из семьи Нин. Официальная версия для всех гласила, что Сы Хэ Юй всегда был болезненным ребенком, поэтому жил в деревне, и его скрывали, чтобы не накликать беду. События двадцатилетней давности уже никто не мог восстановить в деталях, и даже если у кого-то оставались сомнения, это было не 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верили лишь наполовину, но, заметив некоторое сходство между Сы Хэ Юем и Сы Юнь Цзинем, решили больше не расспрашивать. Нин И все устроил безупречно: даже если правда когда-нибудь всплывет, будет уже поздно. Сы Хэ Юй уже выйдет замуж, семья Сы получит свое, и если семья Шан захочет предъявить претензии, то, в конце концов, они будут готовы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 Юй послушно сидел в комнате, ожидая прибытия кортежа. Сы Юань Нин принес нефритовое кольцо, которое когда-то Сы Хэ Юй отдал Сы Юнь Цзиню, и банковскую карту. Последние два дня Сы Хэ Юй уже начал называть пожилых супругов папой и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вот твое кольцо, а на этой карте пять миллионов. Папа будет присылать тебе еще. Ты... ты не давай себя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 Юй не знал, как пользоваться картой, и не понимал, как на такой маленькой пластинке может поместиться пять миллионов — это же целая куча нулей! Хотя теперь он уже начал разбираться в арабских цифрах. Сы Хэ Юй хотел отказаться, но Сы Юань Нин и Нин Цин обняли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так будет правильно. С деньгами за душой тебе будет спокойнее, и жизнь... жизнь в любом случае не будет такой уж тяжелой. Помни, семья Сы всегда будет твоим домом. Ты пошел на эту жертву ради нас, и мы всегда будем тебе благодарны. Мы — твоя самая надежная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 Юй не смог отказаться. Он крепко сжал карту и кольцо, его глаза покраснели. В тот день, когда он уходил, отец, братья, мать, невестка, дедушка и бабушка давали ему такие же наставления. Только вот Сы Хэ Юй боялся, что у него больше не будет возможности отплатить им сыновней почтительностью.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Ши Сюй весь день был крайне раздражен. Его шаферами стали друзья, с которыми он познакомился еще в семье Чжоу. Атмосфера в машине была тяжелой, если не сказать странной — царила пугающая тишина. Шэнь Гуань Нань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вы не получили свидетельство о браке? Покажи хоть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регистрации брака никого из них не было — они просто отправили фотографии и документы, и все оформили в ускоренном порядке. Каждый получил по экземпляру, но никто даже не открывал их. Шан Ши Сюй бросил на него холодный взгляд, и Шэнь Гуань Нань тут же уставился в окно, сделав жест, будто застегивает рот на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Ши Сюй с досадой потер переносицу. Фотографии вещей Чжоу Ю Ши уже прислали — в основном это были рисунки, которые она делала для него в детстве. Он искал их уже два года, но так и не смог найти место, где Шан Чун Чэн их спрятал. Изначально Шан Ши Сюй не хотел ехать за женихом, но только при соблюдении всех формальностей свадьбы он мог получить эти рисунки. Ему пришлось уступить. Прошлой ночью он почти не спал, и сегодня у него не было ни малейшего желания шутить с друзьями. Эту свадьбу все равно никто не праздновал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к дому семьи Сы. Повсюду висели украшения, создавая подобие праздничной атмосферы. В саду их окружили родственники. Чжуан Янь Чэ отправил в толпу содержимое бумажного пакета — красные конверты. Внутри были не только деньги, но и бриллианты, ожерелья, жемчужные серьги — семья Шан могла себе это позволить. Конверты разлетелись, как лепестки цветов, и атмосфера моментально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им пришлось немного поторговаться в шутливой форме. Услышав смех и шум внизу, Сы Хэ Юй невольно занервничал. Вдруг зазвонил телефон — звонил Сы Юнь Цзинь. Сы Хэ Юй сразу посмотрел на Сы Юань Нина. Тот быстро подошел, и Сы Хэ Юй показал ему сообщение, которое только что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 Юй, что ты творишь? Я не позволю тебе жертвовать собой ради семьи Сы! Не смей выходить замуж, ты слышишь?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Сы Юнь Цзиня был очевиден. Сы Хэ Юй разволновался еще сильнее. Сы Юань Нин похлопал его по плечу, боясь, что Сы Юнь Цзинь в порыве ярости решит приехать сам, а это могло закончиться аварией. Он отошел в сторону и коротко переговорил по телефону, после чего 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за ним присматривают. Телефон у него забрали, вернут только после того, как вы поженитесь.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на лестнице послышался шум. Сы Юань Нин и Нин Цин вышли из комнаты — скоро нужно было подавать чай. 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Шаферами с этой стороны были двое дальних родственников семьи Нин, имен которых Сы Хэ Юй даже не знал. Он послушно сидел на краю кровати. Для него это была первая современная свадьба, в которой он участвовал, и в последнее время он пересмотрел кучу видео с церемоний, а свадебный организатор подробно объяснил ему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Туфли Сы Хэ Юя были спрятаны. Ему сказали, что жених должен их найти и обуть его, прежде чем забрать с собой. В дверях младшие члены семьи шумели, требуя выкуп, загадывая загадки и заставляя произносить скороговорки. От этого шума Сы Хэ Юй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комнате мгновенно стих. Люди из семьи Шан замерли в изумлении. Сы Хэ Юй сидел посреди ярко-красного покрывала в серебристо-белом костюме. Он выглядел до того чисто и свято, что это казалось нереальным. Сы Хэ Юй слегка поднял глаза. Тот, кто держал букет, должно быть, Шан Ши Сюй. Он оказался совсем не таким, как его представлял Сы Хэ Юй — не безжалостным тираном с оскалом монстра. Высокий, почти касающийся притолоки, с волевыми чертами лица, густыми бровями и выразительными глазами — даже с ограниченным чувством прекрасного Сы Хэ Юй мог сказать, что перед ним очень красивый мужчина. Куда лучше, чем Нин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Шан Ши Сюе был черный костюм, а на лацканах — золотая вышивка в виде бамбука, любимый узор Сы Хэ Юя. Было видно, что наряды подобраны в паре. Сы Хэ Юй не знал, как реагировать, поэтому просто улыбнулся, мягко и кротко.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Нань не выдержал:</w:t>
      </w:r>
    </w:p>
    <w:p w:rsidR="00BB20FC" w:rsidRPr="00357A74" w:rsidRDefault="00357A74" w:rsidP="00BB20FC">
      <w:pPr>
        <w:jc w:val="left"/>
        <w:rPr>
          <w:sz w:val="28"/>
          <w:lang w:val="en-US"/>
        </w:rPr>
      </w:pPr>
      <w:r w:rsidRPr="00357A74">
        <w:rPr>
          <w:sz w:val="28"/>
          <w:lang w:val="en-US"/>
        </w:rPr>
        <w:t>— Ого... это и есть тот, кого тебе нужно взять в мужья? Да тебе несказанно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Чэ, стоявший позади, толкнул его в бок:</w:t>
      </w:r>
    </w:p>
    <w:p w:rsidR="00BB20FC" w:rsidRPr="00357A74" w:rsidRDefault="00357A74" w:rsidP="00BB20FC">
      <w:pPr>
        <w:jc w:val="left"/>
        <w:rPr>
          <w:sz w:val="28"/>
          <w:lang w:val="en-US"/>
        </w:rPr>
      </w:pPr>
      <w:r w:rsidRPr="00357A74">
        <w:rPr>
          <w:sz w:val="28"/>
          <w:lang w:val="en-US"/>
        </w:rPr>
        <w:t>— Он... он так мило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Нань продолжил:</w:t>
      </w:r>
    </w:p>
    <w:p w:rsidR="00BB20FC" w:rsidRPr="00357A74" w:rsidRDefault="00357A74" w:rsidP="00BB20FC">
      <w:pPr>
        <w:jc w:val="left"/>
        <w:rPr>
          <w:sz w:val="28"/>
          <w:lang w:val="en-US"/>
        </w:rPr>
      </w:pPr>
      <w:r w:rsidRPr="00357A74">
        <w:rPr>
          <w:sz w:val="28"/>
          <w:lang w:val="en-US"/>
        </w:rPr>
        <w:t>— Ему правда есть двадцать один? Ши Сюй, ты просто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 Чье сердце билось так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Ши Сюй пришел в себя после минутного оцепенения, но тут же вспомнил суть этой свадьбы, и радость испарилась. Как было бы хорошо, если бы их союз не был таким. В какой-то момент он даже подумал, что сошел с ума, раз у него возникла такая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высоких и статных, стояли в дверях, на их фоне родственники семьи Сы казались совсем крошечными и дрожащими. Шан Ши Сюй сделал широкий шаг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ищите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хлынули в комнату, и стало невыносимо тесно. Шан Ши Сюй мимоходом сунул букет в руки Сы Хэ Юя, тот в замешательстве принял его. Шан Ши Сюй глубоко вздохнул, стараясь поскорее пройти все этапы, и сосредоточился на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галдели, а жених с шаферами начали терять терпение — они уже почти перевернули всю комнату, но ничего не нашли. Шан Ши Сюй, сам того не осознавая, то и дело бросал взгляд на Сы Хэ Юя. Это и есть человек, который станет его мужем? Такой послушный, такой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 Юй молчал, но каждый раз, когда их взгляды встречались, он слегка улыбался. От этой улыбки Шан Ши Сюй пару раз чуть не споткнулся о ковер и стул. В голове крутилась только одна мысль: перестань улыбаться, у этого человека явно есть какой-то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http://bllate.org/book/21435/2190562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