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незаметно: Сэ Хэюй прожил в доме семьи Сы уже почти месяц. Ни полиция, ни сама семья Сы не жалели усилий, но так и не смогли отыскать никого из его близких или хоть какие-то следы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удалось достоверно выяснить, что Сэ Хэюй не был ни зарубежным наркобароном, ни хладнокровным убийцей, ни тем более каким-либо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Хэюй вырос миловидным и послушным, к тому же обладал невероятным обаянием. Сы Юньцзинь был вечно занят делами компании, а младший сын семьи Сы учился в университете, но они искренне радовались появлению в доме славного паренька и не видели в этом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несколько дней в доме семьи Сы то и дело толпились какие-то люди, а Сы Юаньнин и Нин Цин целыми днями только и делали, что вздыхали. Сэ Хэюй никак не мог понять, что же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какой-то месяц он в общих чертах разобрался в нынешнем летоисчислении и научился пользоваться самыми простыми высокотехнологичными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родом из древности, и что между его эпохой и нынешним двадцать первым веком пролегло, пожалуй, не меньше нескольких сотен лет. Вот только ему никак не удавалось отыскать хоть малейший след, подтверждающий существование Великой династии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вовсе не смел заикаться о своем происхождении, опасаясь, что его примут за какого-то монстра и упрячут в лабораторию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показал ту нефритовую барлетку знатокам, и те оценили её в пять миллионов, после чего вещицу бережно спрятали, решив вернуть владельцу, как только отыщется кто-нибудь из родных Сэ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пару дней Нин Цин осунула так, что у неё заострился подбородок. Когда в гости заглядывали многочисленные родственники семьи Сы, поначалу все были веселы и возбуждены, но большинство из них неизменно ссорились с Нин Цин и Сы Юаньнином, бросали в сердцах пару упрёков в неблагодарности и уходили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Хэюй хотел помочь, но понятия не имел, что произошло и чем он вообще может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чашку цветочного чая и протянул её Нин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случилось? Я смотрю на брата Юньцзиня и на дядю — вы все за эти дни словно сами на себя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Цин покраснели, и при одном воспоминании о случившемся её вновь охватила тоска. Она погладила длинные, иссиня-чёрные волосы Сэ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твой брат Юньцзинь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— это же прекрасно! Лицо Сэ Хэюя озарилось улыбкой, а в глазах заиграли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видел ту сестру. Брат Юньцзинь говорил, что они полюбили друг друга еще в старшей школе, потом сошлись в университете, и вот прошло уже столько лет. Они собираются пожениться в этом году, и к тому времени я обязательно преподнесу брату Юньцзиню большой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Цин отвернулась и закрыла лицо руками, горько заплакав. Семья Сы была самой обычной семьей со средним достатком, и им никогда даже в мыслях не приходило торговать счастьем детей ради какой-либо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шла о будущей невестке: все члены семьи Сы давным-давно приняли её как родную. К тому же Сы Юньцзинь уже давно всё распланировал: в этом году Сун Сун должна была завершить учебу, и они планировали сыграть свадьбу. Кто же мог знать, что несколько дней назад семейство Шан пришлет свадебные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слов следовало, что старший молодой господин семейства Шан намерен взять в жёны кого-то из сыновей семьи Сы, и им совершенно всё равно, кто именно это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однополые браки теперь были полностью узаконены, родители Сы ни капли не возражали против того, какого пола окажется избранник их детей. Но ведь Сы Юньцзинь и его возлюбленная провели вместе больше десятка лет, они любили друг друга, и казалось, что их долгому роману вот-вот суждено увенчаться счастливым финлом.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сын всё еще учился в университете и только-только начинал познавать всю прелесть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отдать ни того, ни другого. Разве это не означало толкать собственных детей прямо в пасть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 некоторые дальние родственники, прознав об этом, совершенно не желали считаться с бедственным положением семьи Сы. Они то открыто, то исподтишка твердили о том, что предки семьи Сы накопили немало заслуг, раз им выпала честь породниться с самим семейством Шан, преподнося это так, будто речь шла о величайшей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семейство Шан и было богатым и влиятельным кланом, семья Сы вовсе не стремилась присосаться к сильным мира сего — им было нужно лишь одно, чтобы дети росли здоровыми, счастливыми и жили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 Юньцзинь был чистокровным гетеросексуалом, не испытывающим к мужчинам ни малейшего влечения. Любимый человек был для него и первой любовью, и тем, с кем он мечтал провести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просто вне себя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Отвергнуть предложение не удавалось, а раздавить компанию семьи Сы для семейства Шан было всё равно что прихлопнуть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дверь отворилась, и в комнату вошли младший брат Нин Цин, Нин И, и Сы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бросил взгляд на Сэ Хэюя, и в его глазах мелькнуло смущение. В последнее время Нин И захаживал часто, а потому прекрасно знал о присутствии Сэ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брат Юньцзинь, — учтиво поприветствовал их Сэ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попытался улыбнуться Сэ Хэюю, но в итоге на его лице застыла лишь горькая, беспомощная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в кабинете, давайте пойдем туда все вместе. Тетушка Чэнь, заварите чай и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Хэюй не знал, какая именно беда постигла семью Сы. Свадьба — радостное событие, так почему же все вокруг такие мрачные и озабоченные?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Хэюй мог лишь попытаться сделать хоть что-то из того, что было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давайте чай мне, я сам отнесу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Хэюй медово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 углу на первом этаже. Сэ Хэюй подошел с подносом в руках, дверь была приоткрыта. Он уже собирался постучать, как вдруг услышал доносящиеся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 чём ты вообще говоришь? Сяо Хэ — не член нашей семьи, и он уж тем более не может выйти замуж за Шан Шисюя, никто из нас на это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Юньцзиня звучал сдержанно, но в нём кипела ярость. Сквозь неё пробивались голоса Нин Цин и Сы Юаньнина — судя по всему, они тоже были категорически против. Но раз разговор касался его самого, Сэ Хэюй замер на месте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выходит, злодей здесь только я, да? А ведь Сэ Хэюю жилось у вас просто прекрасно! Он потерял память и, кроме собственного имени, не помнит вообще ничего. Почему же нельзя? Юньцзинь, ты и Сун Сун любили друг друга со старшей школы? И сколько лет уже прошло? Ваши отношения всегда были идеальными, и тебе ее жалко? Сун Сун как раз заканчивает аспирантуру, и вы собираетесь пожениться, но тут заявляются люди от семейства Шан и требуют, чтобы замуж вышел ты! А если не ты, то твой младший брат. Да сколько ему лет? Ему всего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Цин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тоже всего двадцать... Нин И, хватит об этом. Мы ни за что на это не согласимся, Сяо Хэ для кого-то тоже самое дорогое сокровище, мы...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согласитесь, так пусть тогда женится Юньцзинь? Отлично! Юньцзинь порвет с Сун Сун, и посмотри на него, посмотри на ту девочку — как им жить дальше всю оставшуюся жизнь? Или вы можете проявить жесткость и сказать им твердое нет, вперед! Но тогда семью Сы просто сотрут с лица земли, и вы останетесь у разбитого корыта. Вы вообще знаете, что за люди стоят за семейством Шан? Называют это свадебными дарами, а чем это отличается от банального похищения человека? Вы смеете не отдать им то, чего они требуют? Шан Чунчэн в прежние годы держал в кулаке и преступный мир, и законников, у него тысяча и один способ сжить вас со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заплакала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же это за напасть такая? Как... как я могу смотреть, как мой собственный сын идет...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Шан было настоящей волчьей норой, полной незаконнорожденных отпрысков. Если бы Сы Юньцзинь попал туда, страшно было и представить, какой смертью он там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собственный родной сын, с другой — чужое сокровище. Члены семьи Сы были не настолько эгоистичны, к тому же они уже успели привязаться к миловидному Сэ Хэюю и отпускать его им было бесконечно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тяжело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Я еще подумаю, наверняка должен быть какой-то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тяжело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Сэ Хэюя сейчас вообще нет никаких документов и статуса! Можно просто объявить, что у него слабое здоровье и он жил в деревне, оправляясь от болезни, а забрали его только недавно. Пусть женится он, почему нет? Вы и так за этот месяц поступили с ним более чем благородно, пришла пора ему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И, заткнись! Мы никогда на это не согласимся, Сяо Хэ — хороший мальчик, мы не можем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поднялся на ноги, его глаза тоже покраснели. Сестра все эти годы относилась к нему превосходно, а племянник рос послушным и смышленым, но он и сам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семья была для него куда важнее чужаков. К тому же он видел, что Сэ Хэюй — парень разумный, а если родственники Сэ Хэюя и впрямь объявятся, судя по его манерам и выправке, они вполне могли оказаться теми, кто способен дать отпор семейству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тогда родственники Сэ Хэюя просто заберут его обратно. Всю тяжесть вины он взял бы на себя, он ничего не боится — ему лишь не хотелось смотреть, как сестра трудится в поте лица несколько десятков лет, чтобы под старость лет продолжать терзаться из-за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просчитал всё до мелочей: если бы не вопрос возраста, он бы и сам с радостью занял это место. Дальние родственники семьи Сы, конечно, были не против, но все они были редкостными уродами и ничтожествами — если бы люди семейства Шан это заметили,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эдак, он пришел к выводу, что чистый лист бумаги вроде Сэ Хэюя, на котором можно было нарисовать всё что угодно, подходит лучше всего. Состряпать ему подходящую биографию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сердце его сестры и её семьи окажется слишком мягким для подобных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шел к выходу, попутно с силой дернув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еще могут быть варианты? Через две недели свадьба, что вы еще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распахнулась, Нин И встретился взглядом с Сэ Хэюем. Тот в изумлении широко раскрыл глаза, но всё же по привычке вежливо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кроткое приветствие, Нин И почувствовал, как в груди заворочался тяжелый ком. Все они были хорошими ребятами, а прокляты были лишь эти лицемерные животные из семейства Шан, которые, прикрываясь властью и деньгами, загоняли простых людей в могилу. Неужели они думали, что каждый мечтает пробиться в высший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Нин И понимал, что его план был верхом подлости по отношению к Сэ Хэюю, с другой — его терзали бесконечные проблемы семьи его сестры. Он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Нин И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в кабинете, заметив Сэ Хэюя, застыли сłожными выражениями лицах. Они и впрямь никогда не планировали заставлять Сэ Хэюя подменять кого-то из их сыновей. Нин Цин торопливо вытерла слёзы и шагнула вперед, принимая из его рук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Хэ. Ты не слушай твоего дядина Нин, он просто говорил первое, что приходило в голову,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