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 Прозвенел звонок, возвещая об окончании занятий. Четверо приятелей вернулись в общежитие, чтобы собрать вещи и отправиться в квартиру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как это всё разобрать? Голова идет кругом, — пожаловался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отозвался Ли Мин. — Мне тоже лень возиться. Может, оставим всё как есть? Будем иногда сюда наведываться.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старательно упаковывал свои пожитки. Семья у него была небогатая, и тягаться с этими богатенькими мажорами он не мог. Цзи Нинъюй же о вещах не думал вовсе — его взгляд был прикован к Сяо Цзи. С самой первой встречи он был очарован им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поднял голову, и Цзи Нинъюй поспешно отвел глаза: он не хотел, чтобы тот прочел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помоги мне, а? Я совсем не умею собираться, — попросил Цзи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рассмеялся, в его голосе прозвучали ласковые нотки: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девушка? Чтобы чемоданы за тебя паковать?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промолчал,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поможешь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малец, иду. Сейчас всё соберем.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Нинъюя едва заметно дрогнули: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своими делами, Сяо Цзи быстро управился с багажом Цзи Нинъюя.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 закончили?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просто запихнули вещи в чемоданы, а остальное бросили как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пусть пока тут полежит.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Сяо Цзи вместе с ними вышел за ворота университета, собираясь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садись ко мне, мой Ламборгини просто зверь, — предложил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ко мне, мой Мазерати куда круче, — перебил его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на такси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машины, давай вместе поедем, — подал голос Цзи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поедем вдвоем, скинемся пополам, — предложил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— ответил Цзи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такси и поехали к квартире. Всю дорогу Сяо Цзи молчал, уткнувшись в телефон, а Цзи Нинъюй сидел рядом и то и дело украдкой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недалеко, они быстро доехали. Сяо Цзи расплатился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Нинъюй, идя следом,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 такого мелочного держишь?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дело принципа.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добавимся в Вичате.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Цзи Нинъюй и хотел. Он мечтал получить контакт, но боялся просить. К тому же, его собственная машина стояла прямо у ворот университета — он солгал лишь ради того, чтобы остаться с Сяо Цзи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Пик! Они обменялись контактами. Сяо Цзи с теплотой потрепал Цзи Нинъюя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забей ты на эти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хочешь пить? Я куплю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ты так настаиваешь, придется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подшутил над ним, но Цзи Нинъюй был на седьмом небе от счастья. Они зашли в магазин, и он купил бутылку питательного напитка, протянув её Сяо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взял бутылку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вкусный,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этот напиток. На, открывай и пей сам, а я лучше обычной воды возьму.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Цзи Нинъюю уже открытую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формой, он слишком сладкий, мне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посмотрел на открытую бутылку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Я же открыл, негоже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Нинъюй, уже купивший себе бутылку воды,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ты, иначе придется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он всё-таки пять юаней стоит, деньги нелегко достаются, как можно такое выбрасывать?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только и ответил Цзи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сделал глоток, и сладость разлилась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вкусно. Прямо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едва заметно улыбнулся и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здесь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они застали Чжан Жаня и Ли Мина, которые уже вовсю обустраивались.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долго? Заходите скорее, ждем вас, чтобы комнаты распределить.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выбирайте первыми, — сказал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то я не постесняюсь — забираю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тут же рванул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эту! Чжан Жань, ну ты и наглец, отбираешь у меня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я первый пришел, она моя. Иди в ту, что напротив, или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Чжан Жань! Ладно, связываться с тобой — только нервы портить, пойду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стоял в стороне. Сяо Цзи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Нинъюй, ты чего? Выбирай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выбрал первую попавшуюся: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этой маленькой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занял комнату по соседству: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комнатам. Сяо Цзи начал разбирать вещи, а Цзи Нинъюй, едва закрыв дверь, прижался спиной к стене и сполз на пол, чувствуя себя так, будто он сидит вплотную к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 Ли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давайте сходим куда-нибудь, отметим переезд?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взглянул на свой тощий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Мин, я пас. С деньгами сейчас туго, не хочу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не ожидал такой прямоты, Сяо Цзи даже не пытался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Пошли. Мы же друзья. Когда Сяо разбогатеет, не забудь про нас — вот и всё, — сказал Ли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смог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В следующий раз я вас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Чжан Жань не выпускал из рук телефон, то и дело отправляя голосовые: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скоро буду,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 отвращением пнул его под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павлин расфуфыренный.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опустил телефон,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Мин, ты кого это павлином назвал? Сам-то — сухарь сухарем.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перебрасываться колкостями, оживленно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в вышине, на душе было легко, легкий ветерок овевал их. На земле две тени — одна длинная, другая чуть короче —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Нинъюй шел следом за Сяо Цзи. Они молчали, погруженные в тишину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http://bllate.org/book/21433/2190108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