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задержались в супермаркете, а затем, подхватив пакеты с покупками, направились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лифта Цзи Нинъюй уже успел погрузиться в собственные любовные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Двери лифта открылись. Сяо Цзи вышел, но, заметив, что Цзи Нинъюй остался внутри, поспешно подставил ногу, преграждая путь створкам. Он взглянул на отсутствующий взгляд спутника и сияющую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Сяо Цзи усмехнулся, — Цзи Нинъюй, о какой девице ты мечтаешь? Еще даже не вечер, а ты уже сны наяву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опомнился, и его лицо вспыхнуло еще сильнее, обжигая жаром. Он пулей вылетел из лифта и зашагал к комнате, напоминая волка, поджавшего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идущий следом,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ты! Чего так летишь? За тобой что, погоня увязалась?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Сяо Цзи не обнаружил там Цзи Нинъюя — на столе сиротливо стоял лишь пакет с вещами. Сяо Цзи вернулся к своему столу, поставил сумку и сел в кресло,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ванной Цзи Нинъюй, стоя под струями холодной воды, являл собой образец мужской красоты: плавные линии тела, широкие плечи, узкая талия, кубики пресса и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он вышел, облаченный в хлопковую пижаму, вытирая волосы полотенцем. С кончиков волос срывались капли воды. Встретившись взглядом с Сяо Цзи, который как раз потягивал колу, он почувствовал, как внутри что-то дрогнуло — словно легкое перышко коснулось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сделал глоток, и газировка с шипением запенилась в бутылке. В горле у Цзи Нинъюя пересохло, а нарастающее внутреннее волнение заставило его залпом выпить полбутылки ледяного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 взгляд и, растянув губы в улыбке,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ты что, так сильно хотел пить? Не заболит горло от такой спешки?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грязную одежду,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прачечная? И как пользоваться стиральной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и постирать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Нинъюй, крепко сжимая в руках свое нижнее белье, покраснел так, что уши, казалось, вот-вот начнут кровоточить: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скажи, где она, я сам справлюсь, — тихо добавил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окончательно очарованный его неловкостью,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братишка. Иди за мной, покажу,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прачечной. Сяо Цзи принялся наставлять его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малец: открываешь здесь, закидываешь вещи, заливаешь гель и жмешь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слушал его, совершенно сбитый с толку, в голове крутилось только одно слово: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подцепил пальцем край какой-то вещи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размер-то у тебя, братишка,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покраснел? — поддразнил Сяо Цзи. — Такой застенчивый, как же ты с девушкой-то будешь? Не боишься, что она тебя засмеет?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лучше постирай вручную, — добавил Сяо Цзи. — В машинке негигиенично, еще подхватишь чего, потом ни одной девушки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А как именно стирать? — пробормотал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замолчал. Почесав кончик носа,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вышел из ванной в свободной пижаме, верхние пуговицы которой были расстегнуты, открывая взгляду бледные ключицы, будоражащие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тот парень точно был эс, — раздавался голос Чжан Жаня. Ли Мин, рядом с ним, выглядел совершенно озадаченным,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Сяо Цзи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На столе кола, я взял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погруженный в свои мысли, не ответил. Цзи Нинъюй нахмурился, и в его взгляде промелькнула резкость: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Сяо к вам обращается, вы что, не слышите? Где ваши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