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вернулся с Цзи Нинъюем на плац. Инструктор поспешно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Уже лучше? Может, отдохнешь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Нинъюй, едва шевеля губами,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инструктор.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порядок. Если почувствуешь себя плохо, не геройствуй,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продолжалась до самого заката, пока наконец не прозвучала команда закончить. Сяо Цзи зашагал впереди, а Цзи Нинъюй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поддержать? У меня до сих пор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 этот момент напоминал кокетство. Сяо Цзи вернулся и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Раз уж я такой добрый человек, так и быть,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 душе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довел его до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всем своим видом выражал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усадил его за стол и отправился к раздаче. Глядя на аппетитные куриные ножки, он невольно сглотнул слюну. Вернувшись с двумя подносами, он пододвинул один из них к Цзи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проявил щедрость: в каждой порции было по две огромные куриные ножки. Цзи Нинъюя при виде такого угощения снова замутило, и он отодвинул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проглотив пару ложек риса, поднял взгляд на соседа. Тот даже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Или мне тебя с ложечки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робко заглянул Сяо Цзи в глаза, словно спрашивая: А можно?, после чего все же взял палочки и принялся за еду. Сяо Цзи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съел несколько ложек риса, но, чувствуя, что ему совсем худо, пододвинул поднос к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ножки... я их не трогал, они чистые.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почти нетронутую еду, затем на выражение лица Цзи Нинъюя, и его разобрал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Цзи Нинъюй? Ты правда хочешь, чтобы я тебя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длинных ресниц Цзи Нинъюя скрывалась тайная мысль: Да, именно этого я и хочу. Но вслух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правда,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глядя на его жалкий вид, пододвинул поднос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поднял глаза и, наткнувшись на непреклонный взгляд, сдался. Он молча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тебе что, воспитания не хватает? Обязательно нужно на тебя накричать, чтобы ты начал нормально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еще половину порции, он снова посмотрел на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хватит? Если съем еще хоть кусочек,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 промелькнуло нечто неопределенное, сменившееся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тебя вырвет, будет только хуже, да и еду переводить жалко. Бросай,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общежития, один впереди, другой следом. Небо было синим, облака — белоснежными, вокруг царил покой. Солнечные лучи пробивались сквозь листву деревьев, оставляя на бледном лице Цзи Нинъюя блики, похожие на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идущий впереди Сяо Цзи внезапно остановился. Цзи Нинъюй, не рассчитав дистанцию, врезался прямо в его крепкую спину. Лицо тут же отозвалось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обернулся, посмотрел на покрасневшие щеки Цзи Нинъюя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ну до чего же ты неуклюжий! Идешь — и то умудряешься на ровном месте столкнуться. У меня денег на компенсацию нет,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вставай рядом. Не плетись позади, у меня на затылке глаз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Нинъюй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школьный магазин. Сяо Цзи набрал вешалок и средство для стирки, а потом взглянул на Цзи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дома этим всегда прислуга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Нинъюя ясно дали понять, что бедность ограничивает воображение. Сяо Цзи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у вас дома тебя что, правда с ложечки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машинально схватил с полки какой-то флакон, похожий на средство для стирки. Сяо Цзи, взглянув на него,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ты хоть понимаешь,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посмотрел на бутылку, густо покраснел и поспешно поставил ее обратно. Это было специализированное средство для стирки женского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потирая переносицу, взял с полки нормальный флакон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вот это — средство для стирки. Я уж было подумал, что ты извращенец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