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бежал в самом хвосте колонны. Они двигались по кругу: темно-красная резиновая дорожка окаймляла выгоревшую до желтизны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кругов многие отстали, строй окончательно развалился. Взгляд Сяо Цзи невольно зацепился за Цзи Нинъюя, бежавшего впереди. Тот двигался как-то странно: походка была шаткой, его постоянно заносило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прибавил шаг и поравнялся с ним, обеспокоенно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Цзи Нинъюя стоял гул, ноги стали ватными, словно он ступал не по дорожке, а по хлопку. В конце концов он не выдержал и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Падение Цзи Нинъюя испугало стоявшую рядом девушку: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поспешил на помощь. Одним рывком он подхватил Цзи Нинъюя и взвалил его себе на спину, бросившись к инструктору: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Инструктор, ему стало плохо! Я отнесу его в медпункт, разрешите отлучиться.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Инструктор, сохранив невозмутимый вид,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 скорее. Не спеши возвращаться, пусть как следует отдохнет.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инструктор.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помчался к медпункту. Пот градом катился с него, одежда насквозь промокла. Цзи Нинъюй плотно прижался к его спине, их разделял лишь тонкий слой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Врач, скорее посмотрите, он потерял сознание!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кладите его на кушетку.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бережно уложил Цзи Нинъюя и замер рядом, с тревогой глядя на медика: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как он? Ничего серьезного?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Красивая женщина-врач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просто тепловой удар. Отдохнет немного, и пройдет. — Она протянула бутылочку с лекарством. — Держи, напои его. Можешь снять с него куртку, так ему будет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спасибо,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неуклюже расстегнул молнию на форме для военной подготовки, вытянул руку Цзи Нинъюя и стянул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Нинъюй, очнись.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раздевать его было неудобно, Сяо Цзи слегка похлопал его по щекам. Цзи Нинъюй затуманенным взором открыл глаза, и Сяо Цзи тут же помог ему присесть: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Нинъюй, выпей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сидел неуверенно, едва удерживая равновесие. Увидев в руках у Сяо Цзи лекарство, Цзи Нинъюй поморщился и покачал головой, давая понять, что пить не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давай, не капризничай.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Нинъюй приоткрыл веки, взглянул на Сяо Цзи и, не отстраняясь от его руки,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меня тошнит.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Потерпи, сейчас дам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подал урну, и Цзи Нинъюя вырвало. Его большие глаза, сейчас подернутые влажной дымкой, напоминали спелый виноград. На слегка покрасневших щеках выделялась крошечная родинка у внешнего уголка левого глаза, ставшая еще ярче и притягательнее.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еще, ты почти ничего не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Цзи Нинъюя дрожали, словно крылья бабочки, выглядело это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вкус такой противный.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Слушайся, — строго сказал Сяо Цзи. — Раз заболел, надо лечиться, не будь как маленький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Цзи Нинъюя читалось сопротивление и затаенная обида, но лекарство он всё же выпил. Сяо Цзи потрепал его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теперь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рядом врач невольно улыбнулась, глядя на них: вылитые старший брат и младший, которого отчитывают за непослушание.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лекарство, Цзи Нинъюй прилег на кровать и задремал, а Сяо Цзи остался дежурить рядом. Спустя полчаса Цзи Нинъюй сел, взглянул на Сяо Цзи и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это время был здесь?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ответил сухо: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стало легче, пошли. Инструктор, наверное, уже волнуется.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Нинъюй последовал за ним, и они вместе вышли из медпункта. Сяо Цзи был высоким, почти метр девяносто, на полголовы выше Цзи Нинъюя. Его стройная фигура, шедшая впереди, создавала тень, укрывая Цзи Нинъюя от палящего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http://bllate.org/book/21433/2190101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