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Минсю стремительно, в два счета, подлетел к Пэй Лэ, выхватил у него из рук хрустальный шар, стоявший на прикроватной тумбочке, и, бегло осмотрев его, вскинул взгляд на парня. В его голосе сквозила неприкрытая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Ты трогал этот шар?!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Лэ, словно провинившийся ребенок, поспешно спрятал руку за спину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сказанного стал очевиден. Узнав, что Пэй Лэ прикасался к вещи, Хэ Минсю злорадно усмехнулся, внезапно поднял руку и с силой швырнул сверкающий шар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— хрусталь разлетелся на тысячи осколков. Сияние мгновенно погасло, сменившись грудой бесполезного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испуганно отшатнулся. Когда он снова поднял глаза, стоящий перед ним Хэ Минсю показался ему совершенно чужим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могу, когда к моим вещам прикасаются другие. Этот хрустальный шар — подарок брата Цанмина на мой день рождения. Самый ценный подарок. И только из-за тебя, Пэй Лэ, из-за того, что ты посмел его коснуться, мне пришлось его уничтожить. Надеюсь, этот урок поможет тебе понять: не стоит зариться на чужое. Иначе либо я уничтожу вещь, либо…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замер на месте. Глядя на отвращение, застывшее в уголках глаз и губ Хэ Минсю, он внезапно ощутил ледяной холод. Неужели это тот самый добродушный, улыбчивый и дружелюбный Хэ Минсю? Тот ли это человек, которого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Пэй Лэ пребывает в полном шоке, Хэ Минсю презрительно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Удивлен? Не понимаешь, почему я так изменился? Пэй Лэ, даже не знаю, то ли назвать тебя глупым, то ли наивным… Скажу прямо: в гостиной, столовой и кабинете семьи Цзи установлены камеры наблюдения. Иными словами, пока они включены, каждое твое движение записывается и увеличивается в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Пэй Лэ дошло, почему маска Хэ Минсю так легко менялась в зависимости от того, кто на них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прикидываешься котенком перед Цзи Цанмином, а когти выпускаешь, только когда мы остаемся вдвоем? Хэ Минсю, ты называешь это любовью? Ты правда считаешь, что так проявляются чувства к Цзи Цанмину?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Минсю невозмутимо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чувства не важны. Важно то, как я выгляжу в глазах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настолько меня ненавидишь. Настолько, что готов выбросить даже одежду, которую я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той белой пижаме? Я велел ее сжечь. Она ведь соприкасалась с тобой. Пэй Лэ, ты даже не представляешь, насколько глубока и стара моя ненависть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так долго терпеть, пока ты наконец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Минсю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спеши с извинениями…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 коридоре послышались шаги. Шао Цянь вместе с несколькими слугами поспешно направлялся к ним. Дверь в комнату Хэ Минсю была открыта, и, стоило им заглянуть внутрь, как на полу обнаружились красноречивые обломки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Это же любимый хрустальный шар молодого господина Минсю, который подарил вам господин Цзи! Как же он упал? Посмотрите, разбит вдребезги, наверное, уже не починить!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в коридоре раздались шаги, лицо Хэ Минсю мгновенно приняло мягкое и приветливое выражение. Когда слуга задал свой вопрос, он, не торопясь, перехватил инициативу, вложив в голос нотки искреннего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Брат Пэй Лэ случайно уронил его. Вы только, пожалуйста, никому не говорите, а то если брат Цанмин узнает, он наверняка начнет злиться на брата Пэй Лэ…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Минсю говорил так заботливо и жалостливо, что слуги невольно перевели взгляды на Пэй Лэ. Они молчали, но в их глазах читалось явное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уберите осколки и уходите. Помните: ни слова об этом за пределами комнаты. Инцидент исчерпан, поняли? — Шао Цянь вошел в комнату и отдал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навели порядок и удалились, Шао Цянь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Лэ, чего же ты медлишь? Поблагодари Минсю. Это была его самая дорогая вещь, а он даже не винит тебя за то, что ты ее разбил. Тебе крупно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не сводил глаз с Хэ Минсю. Второй молодой господин семьи Хэ, родной брат Хэ Минмэй — сегодня он воочию убедился в его методах. С таким уровнем мастерства, пожалуй, даже сама Минмэй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Минсю встретил взгляд Пэй Лэ: глаза ясные, вид спокойный, придраться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Цянь, не замечая скрытого напряжения,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Минсю, разве я не просил тебя подобрать одежду для Пэй Лэ? И как вас угораздило трогать этот шар?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Я вдруг вспомнил, что у меня есть дела, мне нужно домой. Не стоит беспокоить Минсю…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Лэ выбежал из комнаты, даже забыв надеть верхнюю одежду. Он помчался вниз, на ходу впрыгнул в обувь и покинул дом семьи Цзи. Ему казалось, что если он останется в этом доме хоть на секунду дольше, его вывернет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на такси вернулся в старый жилой комплекс, где жил дядя У. Всю дорогу он размышлял: стоит ли оставаться в доме семьи Цзи? И если да, то что его там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 всю дорогу, и к моменту прибытия решение созрело: он расскажет обо всем дяде У и послушает 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 тяжелым сердцем поднялся на пятый этаж. Знакомая красная деревянная дверь была заперта. Он постучал, но в ответ — тишина. Похоже, дяди У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лезть за ключами, но в этот момент Пэй Лэ вспомнил: и ключи, и телефон остались в кармане куртки, которую он забыл в доме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не мог ни войти домой, ни связаться с дядей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тяжело вздохнул, и на губах появилась горькая усмешка: беда не приходит одна. Похоже, судьба решила испытать его на прочность, подкидывая сюрприз за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как вдруг нащупал в кармане какую-то карточку. Это была изящная визитка. Пэй Лэ провел пальцами по тисненым золотым буквам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лестнице спускалась девушка лет восемнадцати, в наушниках. Увидев в коридоре парня с лицом настолько утонченным, что хоть сейчас в кино снимайся, она смутилась и даже походку сменила на более женственную.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Лэ, обрадовавшись живому человеку,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девушка, я живу этажом ниже. Потерял ключи и телефон, не могли бы вы одолжить мне свой? Мне нужно позвонить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ожидая, что такой красавец заговорит с ней, взволнованно протянула ему телефон и даже помогла набрать номер с визитки.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гудков на том конце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крепче сжал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Хань Су. Это я, Пэй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Су удивился, услышав голос Пэй Лэ, но лишь на секунду. Его тон тут же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Лэ?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помедлил, не зная, с чего начать. Он и сам не понимал, зачем позвонил. Мог бы просто подождать дядю У. Зачем звонить Хань Су, с которым они не были так уж близки? Он ведь твердо решил держаться от него подальше. Что теперь? Попросит его найти слесаря?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Хань Су, почувствовав неладное, мягко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говори спокойно.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рассказал, что оставил вещи в доме Цзи и теперь не может попасть домой. О деталях — почему он там был и почему ушел — он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Су был достаточно умен, чтобы не расспрашивать о том, чем Пэй Лэ не хотел делиться. Он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продиктовал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еще не обедал? Давай так: я заеду за тобой, поедим, а потом придумаем, что делать.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работа? Я не помешаю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Су рассмеялся, и в его смехе слышалась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директор компании, к тому же это бизнес моей семьи. Ничего страшного, если я отлучусь. Жди, через двадцать минут буду у ворот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пробормотал согласие и повесил трубку, а затем улыбнулся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покраснела, принимая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что… Это ваш друг? Он такой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замер. Только сейчас он осознал, что в тихом подъезде девушка могла слышать каждое слово. Она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подслушивала… просто голос у вашего друга такой нежный…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Лэ, не придавая этому значения,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действительно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глядя на Пэй Лэ, вдруг ляпнула: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счастья на сто лет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пунцово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ничего! Я пойду! —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Су был пунктуален. Спустя двадцать минут Пэй Лэ услышал гудок автомобиля. Хань Су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прохладно, а ты так легко одет. Садись скорее,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сел на пассажирское сиденье. Машина тронулась и поехала по дороге, которая показалась Пэй Лэ подозрительно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молчания Пэй Лэ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неловко постоянно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Ты же знаешь, я только рад тебе помочь. Тем более сегодня — ты сам мне позвонил, я очень этому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взглянул на профиль Хань Су. Мужественные черты лица, но такой мягкий контур… Девушка была права — он действительно очень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Лэ, давно не виделись. Ты, кажется, похудел. Плохо о себе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вспомнил все, что произошло за это время, — это казалось чем-то из прошлой жизни. Он слегка вздро Cгнул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Су не стал настаивать и прибавил газу: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один ресторан недалеко от моего дома. Был там пару раз, кухня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его дома? Пэй Лэ вспомнил, как впервые встретил Хань Су на дороге рядом с его домом. В голове мелькнула догадка…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и Хань Су отстегнул ремень, Пэй Лэ взглянул на вывеску ресторана и вздохнул: снова вернулся туда, откуда начал. Все-таки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Су, заметив, что Пэй Лэ не двигается, рассмеялся и помахал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Лэ,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очнулся и последовал за ним. В ресторане было многолюдно. Они заняли столик у окна, и вскоре подошел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у Хань Су зазвонил телефон. Он взглянул на экран, встал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быстро,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проводил его взглядом, а затем посмотрел на бейдж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новенький? Раньше вас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ресторан недавно срочно набирал персонал. А вы частый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оглядел зал. Не хватало двух человек. Управляющий, должно быть, в подсобке, но где Да Фэн? Пэй Лэ проработал здесь всего день, но этого парня, который его задирал, запомнил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где официант по имени Да Фэн? Его сегодня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знаете Да Фэна? Я с ним не пересекался, но слышал… Он больше не выйдет. Честно говоря, если бы не этот случай, ресторан бы не искал людей так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Лэ екнуло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Бедняга. Говорят, попал в аварию, обе ноги сломаны. До сих пор в больнице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не почувствовал ни шока, ни жалости. Только странное предчувствие… Но тут вернулся Хань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Лэ, чей вид был далек от бодрого,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Заказывай ты, я буду все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Су, заметив его состояние, заказал несколько фирменных блюд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какой-то 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того мужчину, которого мы встретили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который хотел тебя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работал здесь. Я только что узнал, что он попал в серьезную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Су на мгновение замолчал, затем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есть жизнь, болезни и несчастья случаются со всеми.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грусти… Мне кажется,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Су протянул руку через стол и мягко коснулся его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чем ты. Но порой, даже узнав правду, мы ничего не можем изменить. Иногда лучше чего-то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 Ладно, забудем. В любом случае,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Су полушутя-полусерьезно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скажешь спасибо, я обижусь!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рассмеялся, и скованность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гораздо лучше, — заметил Хань Су. — Когда ты улыбаешься, весь мир вокруг становится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смутился. Несмотря на то что он повидал многое, такая искренняя нежность Хань Су заставляла его 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ничуть. Пэй Лэ, может, ты и забыл нашу первую встречу, но я ее запомнил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попытался вспомнить. Они познакомились на студенческой вечеринке за границей, перебросились парой фраз и разошлись. Он и подумать не мог, что та встреча оставила такой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Лэ, протяни руку, — Хань Су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Лэ, движимый любопытством, послушно протянул ладонь. Хань Су накрыл ее своей теплой рукой, и Пэй Лэ почувствовал, как в его ладонь что-то опустили. Маленький, но увесистый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Су убрал руку. В ладони Пэй Лэ лежал сверкающий серебряный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уставился на него с недоумением. Хань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говорил, что купил квартиру неподалеку? Хотел пригласить тебя посмотреть, но тогда нас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Пэй Лэ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ключ от той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http://bllate.org/book/21432/2190032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