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поднялся с кровати, его лицо пылало от смущения. Наскоро умывшись, он направился в кабинет, где, как и вчера вечером, его уже ждал А-Ту.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можем начинать? — А-Ту бросил взгляд на настенные часы и отметил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со вчерашнего вечера почти ничего не ел, а ранний подъем только усугубил дело: в животе неприятно сосало от голода. Разве утро не должно начинаться с завтрака? Как можно учиться на пустой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словно прочитал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у господина Цзи есть распоряжение: завтрак будет после семи, вы будете есть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Цзи Цанмином и господином Хэ Минсю, — ответил А-Ту.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Пэй Лэ тут же возникла картинка: Цзи Цанмин кладет еду в тарелку Хэ Минсю, наливает ему суп, намазывает джем на хлеб. Аппетит пропал мгновенно, и Пэй Лэ невольно вздохнул — такой завтрак ему и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ужасно голоден, а когда я голоден, информация совсем не усваивается, — сказал Пэй Лэ. — Может, разрешите мне самому найти что-нибудь перекусить? Не волнуйтесь, я не скажу Цзи Цанмину.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господин Цзи предвидел, что вы так скажете. Он велел передать вам: когда человек голоден, внимание обостряется, и учиться получается в два раза эффективнее. Прошу,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никогда не слышал такой чуши, но поделать было нечего. Это территория Цзи Цанмина, и если кто-то хочет тебя прижать,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сел на тот самый стул, где вчера отвечал на вопросы. А-Ту выложил перед ним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девять книг. С какой начать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пробежал глазами по корешкам, проигнорировал математику, физику и химию и выбрал историю — предмет, который интересовал его больше остальных. Он открыл новенький томик, наугад выбрал главу про британскую конституционную монархию и, набравшись терпения,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он сдался. Отложив историю в сторону, Пэй Лэ взял сверху учебник по литературе, открыл любую страницу и стал рассеянно пробегать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А-Ту, видя, что Пэй Лэ занимается без всякой системы, не стал торопиться. Он достал свой блокнот и принялся тщательно фиксировать прогресс. К тому моменту, как Пэй Лэ бегло просмотрел все девять книг, прошло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небо за окном окрасилось в молочно-белый цвет. На подоконник снаружи села птица, и Пэй Лэ на несколько минут выпал из реальности, засмотревшись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тихо кашлянул, возвращая его к действительности. Пэй Лэ это не понравилось, и он с нарочитым шумом начал перекладывать книги, проворчав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школе между уроками есть десять минут перемены, а у вас тут всё так зажато…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Пэй подал голос, А-Ту, с этого момента делайте ему десятиминутный перерыв каждые сорок пять минут.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раздавшийся от дверей, заставил Пэй Лэ вздрогнуть. Он в испуге обернулся: в дверях стоял безупречно одетый Цзи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и не ложился вовсе. Пэй Лэ вспомнил, как тот будил его… Неужели он тоже встал в половине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господин Пэй закончил всю утреннюю программу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вошел в комнату, взял блокнот из рук А-Ту и, просмотрев записи, с видом человека, чьи ожидания оправдались,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у господина Пэя такой врожденный талант перескакивать с одного на другое, пусть Шао Цянь, когда приедет, строит урок по этому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бросил взгляд на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первый день возвращения к занятиям, постарайся проявить себя. Вечером я буду проверять знания, и если результат меня не устроит, ничего хорошего тебя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видел, что Цзи Цанмин говорит спокойно, но его слова звучали как сталь. Он не мог понять, шутит тот или говорит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Цанмин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с подготовкой всё. Иди в свою комнату, приготовься, а в семь часов спускайся к завтраку. И смотри, не заставляй нас с Минсю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приоткрыл рот, пытаясь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принести еду наверх? — и добавил: — Хочу еще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оправдание? Разумеется! Пэй Лэ не обладал таким рвением к учебе. Он просто не хотел снова видеть, как Цзи Цанмин ухаживает за Хэ Минсю. Хватило и пары раз, чтобы это зрелище вызвало тошноту, а когда оно постоянно перед глазами, невольно начинаешь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конечно, знал, что Пэй Лэ лукавит, и его тон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еды в спальне. У нас в доме таких правил нет. Хочешь есть — садись за стол,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лишь пробовал почву, так что отказ его не удивил. В конце концов, это чужой дом. Почувствовав легкое разочарование, он буркнул себе под нос «понятно»,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вместо хлеба с молоком подали горячую рисовую кашу и хрустящие жареные палочки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никогда не чувствовал такого аппетита: съел три палочки, выпил полную миску каши и только тогда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Хэ Минсю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Лэ наконец-то согласился позавтракать! А я говорил, что привычка пропускать завтрак вредна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смутился, вспомнив, как сам недавно утверждал, что не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спеша допивал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уезжаю в компанию. Шао Цянь будет около восьми. Занимайтесь в кабинете, никуда больше не 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кивнул, но вдруг кое-что вспомнил. Он посмотрел на Хэ Минсю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тебе девятнадцать… Должно быть, ты уже в университете? Почему ты не живешь в общежитии? Ты приходящий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Минсю, до этого улыбавшийся, вдруг стал серьезным, и улыбка исчезла с его лица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винил себя за любопытство. Он не слишком хорошо знал обитателей дома Хэ, но о том, что Хэ Минмэй работает в корпорации Чжаохуэй, а Шао Цянь учится, он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Хэ Минсю оставался для него загадкой. Любимый сын четы Хэ, младший брат Минмэй, он жил в доме Цзи Цанмина. Каждый раз, когда Пэй Лэ приходил сюда, он видел Хэ Минсю, ожидающего Цзи Цанмина, словно в жизни того не было ничего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заметил перемену в настроении Хэ Минсю и прервал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Минсю слабое здоровье, он взял академический отпуск. Больше об этом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почувствовал неловкость и послушно замолчал. Враждебность к Хэ Минсю мгновенно испарилась: если уж парню пришлось бросить учебу, значит, болезнь серьезнее, чем он думал. Тяжело такому молодому человеку нести такое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вдруг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страшного! Я болею не первый день. Да и посмотрите на меня, разве я похож на больного? Со мной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ты спорил. Кто позавчера вечером отказывался пить лекарство и требовал, чтобы я кормил его с ложечки? С таким капризным характером ты никогда не выздоровеешь!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виноват? Это вы меня избаловали, а теперь называете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остолбенел. Когда-то он сам говорил Цзи Цанмину похожие вещи, и слышать это сейчас от Хэ Минсю было горькой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во всём виноваты мы. В следующий раз, когда приедет сестра Минмэй, я передам ей каждое твое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не подействовала на Хэ Минсю. Он сощурил глаза и, капризно потянувшись,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Цанмин считает меня капризным, я буду капризничать дальше. Хочу заниматься вместе с братом Пэй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ожидал такой просьбы, но, не раздумывая,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взял отпуск именно потому, что твоему организму противопоказаны нагрузки. Минсю, будь послушным. Когда придет Шао Цянь, посмотри телевизор в гостиной. Пэй Лэ и Шао Цянь будут заниматься в кабинете на втором этаже, никто никому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 Цянь будет учить, а я просто посижу рядом. Брат Цанмин, ты уезжаешь на работу с самого утра и возвращаешься в темноте. Знаешь, как мне скучно? Теперь, когда приехали брат Шао Цянь и брат Пэй Лэ, ты даже не разрешаешь мне с ними поболтать…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тяжело вздохнул. Поразмыслив, он решил, что присутствие Минсю не повредит,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сиди, слушай. Но одно условие: не отвлекай Пэй Лэ. У него есть задача, которую он должен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многозначительно посмотрел на Пэй Лэ, напоминая о вечерней проверке и наказании, которое тот получит в случае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радостно закивал, обещая не мешать. Цзи Цанмин, наконец, надел пальто, еще раз напомнил Пэй Лэ не покидать кабинет и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Цанмин скрылся, как пришел Шао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А-Ту, ждавший у входа, поприветствовал его и передал блокнот с записями: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это программа подготовки господина Пэя на сегодня. Просто следуйте этому графику. А мне пора, нужно помочь господину Цзи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просмотрел записи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Пэй Лэ готовился урывками? Если я буду учить его по этой системе, я просто испорчу человеку образование!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господина Цзи. Просто делайте как сказано. К тому же, отношение к учебе важнее острого ума, не так ли, господин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Шао Цянь понял, что задумал Цзи Цанмин. Его любопытство к Пэй Лэ возросло в разы. Что это за человек такой, раз его кузен тратит столько сил на его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кузену, что я буду учить его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говорить, как А-Ту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господин Минсю хочет присутствовать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напрягся. Его кузен Минсю был любимцем всей семьи — красивый, тихий, послушный. Но Шао Цянь не раз попадал из-за него в неприятности: стоило им остаться вдвоем, как Минсю обязательно ушибался или падал, и во всём обвиняли Шао Цяня. У него уже выработался своего рода страх перед этим «фарфоровым»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сверху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 Цянь,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поднял голову и увидел Хэ Минсю, машущего ему рукой с галереи второго этажа. Хотя страх остался, присутствие Пэй Лэ немного успокаивало. Шао Цянь попрощался с А-Ту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ждал Шао Цяня, изображая прилежного ученика. Но как только начался урок, Шао Цянь понял, что это была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 в этой задаче? Подумай хорошенько! — Цзи Цанмин (в мыслях Шао Цяня) указал на задачу по теории вероятностей.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нахмурился. Как же скучно! И задачи скучные, и решать их скучно — то зонтики перепутают, то шарики из мешка вытаскивают. Какая разница, какая там вероятность?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C, — отрезал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чуть не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C? Это же первый вариант, который нужно отмести!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длинных, один короткий — выбирай короткий. Три коротких, один длинный — выбирай длинный. Разной длины — выбирай B, вразнобой — выбирай D… Здесь все ответы одинаковой длины, значит,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едва не подавился воздухом, глядя на Пэй Лэ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я гадал, кто ты такой. Теперь я понял: ты послан небесами, чтобы наказать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должен быть ответ B, — раздался тихий голос Хэ Минсю, сидевшего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Цяня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B? Обоснуй!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 тема, которую ты объяснял десять минут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едва не прослезился. Наконец-то хоть кто-то ответил правильно! Пусть это был не Пэй Лэ, но это доказывало, что он не мечет бисер перед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стало неловко. Он действительно отвлекся, пока Шао Цянь объяснял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Можешь повторить еще раз? Я правда прослушал.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признание вернуло Шао Цяню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трудах. Пусть Пэй Лэ усвоил лишь семьдесят процентов материала, а через пару часов забудет еще половину, но это было лучше, чем ничего. Шао Цянь был доволен: если Пэй Лэ приложит хоть немного усилий, его уровень станет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 Шао Цянь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Лэ не собирался оставаться: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домой. Я не взял сменную одежду, так что не смогу пообедать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ехать? У Минсю полно одежды, попроси у него. Вы одного телосложения, и стиль похожий… Минсю,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Брат Пэй Лэ, у меня в комнате много вещей, пойдем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кабинета. Пэй Лэ почувствовал что-то странное, но не смог понять, что именно. Он последовал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оказался в комнате Хэ Минсю. Она была роскошнее, чем он представлял, и в два раза больше спальни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выдохнул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издал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обернулся. Хэ Минсю стоял спиной к нему у шкафа. Пэй Лэ даже засомневался,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открыл дверцы. Пэй Лэ сразу узнал этот шкаф — тот самый, который он открывал в свою первую ночь в доме Цзи. Вещи лежали точно так же, как и тогда. Казалось, Хэ Минсю к ним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нет, он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заметил, что белая пижама, которую он тогда надевал, исчезла. Все остальные вещи были на месте, но именно та, к которой прикасался «чужак»,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держал шкаф открытым, словно выставляя вещи напоказ. Что именно он хотел показать Пэй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пугающая тишина. Чтобы разрядить обстановку, Пэй Лэ огляделся и заметил на тумбочке хрустальный шар. Внутри, под мягким светом, танцевали две фигурки, покрытые сусальным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подошел ближе и коснулся стекла: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резкий крик Хэ Минсю разорвал тишину. Пэй Лэ вздрогнул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Минсю, до этого стоявший спиной, резко обернулся.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Минсю читалась такая ненависть, что Пэй Лэ стало не по себе. Перед ним стоял совсем другой человек. Кто же настоящий Хэ Минсю?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