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чье лицо обычно было весьма привлекательным, сейчас неприятно исказилось. Он указал на Пэй Лэ, словно выбрасывал какой-то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Минмэй несколько секунд ошеломленно молчала, а затем, внезапно вспомнив о запретах юноши, повернулась к Пэй Лэ и поторопила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 ли? Живо на выход! Пусть кто-нибудь другой придет обслуживать!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еще не до конца осознав, что произошло, в замешательстве попятился из комнаты и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с тех пор, как Хэ Минмэй с компанией поднялись наверх, чувствовал, как у него нервно дергается правый глаз. Хотя он не знал, какие именно счеты у госпожи Хэ к Пэй Лэ, было совершенно очевидно, что она его на дух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 какие грехи ему всё это? Пэй Лэ устроил сюда директор Цзи, протащив через черный ход, и он же был тем, кого лично потребовала обслуживать госпожа Хэ. А он, простой маленький менеджер, оказался меж двух огней — хоть разорвись!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менеджер Чжан предавался невеселым раздумьям, он вдруг увидел, что Пэй Лэ спускается по лестнице сбоку от главного зала. При виде парня у него внутри всё оборвалось: первой мыслью было, что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вышел? Разве госпожа Хэ не тебя лично просила обслуживать?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еще не пришедший в себя,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Хэ Минмэй вдруг велела мне уйти и сказала заменить меня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менеджер Чжан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сболтнул лишнее или сделал что-то не так и разозлил госпожу Хэ?!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принялся лихорадочно вспоминать. До того как Хэ Минмэй решила поиздеваться над ним, она была в отличном настроении. Если что-то и изменилось, то только после того, как заговорил тот метис... Но это ведь не должно иметь к нему никакого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Пэй Лэ с уверенным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 злил, это дело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Чжана едва не хватил удар. Переведя дух,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не время выяснять отношения. Раз уж Сяо Кэ свободен, пусть он тебя подменит. Пэй Лэ, оставайся на первом этаже, чтобы не попадаться госпоже Хэ на глаза, а то еще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 стал спорить. Работы на первом этаже хватало, к тому же зал был открытым, и когда наплывало много народу, становилось только шумнее и суматошнее. Пэй Лэ помогал разносить подносы и наливать напитки, радуясь, что хотя бы здесь можно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к дверям заведения подъехал серебристо-серый седан. В это время в главном зале царило оживление: у одного из игорных столов, по слухам, кто-то собрал стрит-флеш, сорвав банк, и толпа зевак окружила счастливчика.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из серебристого седана вышел мужчина, выглядевший крайне взволнованным, а следом за ним — высокий помощник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А-Ту, следуя за Цзи Цанмином, тихо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вы даже не предупредили госпожу Хэ о своем приходе. Врываться так — это, пожалуй,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не сбавляя шага, прошел в зал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разве предупредила меня, когда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помолчал немного,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при таком количестве свидетелей госпожа Хэ не станет ничего делать молодому господину Пэю. Она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мне это говорил. Я знаю сестрицу Минмэй куда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замолчал и молча последовал за ним. Как только они вошли в зал, к ним тут же кто-то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каким ветром вас к нам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широким шагом направился к лестнице на второй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менеджер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 занят, мне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поднял взгляд к потолку, словно пытаясь увидеть сквозь него, что происходит наверху: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Иди,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хоть и был озадачен, при виде помрачневшего лица Цзи Цанмина не посмел больше ничего сказать и поспешно удалился, оставив Цзи Цанмина и А-Ту одних в коридоре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Пэй Лэ в 204-й кабинке воцарилась странная тишина. Хэ Минмэй немного подумала, налила вина себе и метису, подняла бокал и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Райан, это моя вина, я задела твое больное место. Не принимай близко к сердцу. Я уже выгнала того... человека. Этот бокал — в знак извинения, надеюсь, ты простишь мою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Минмэй не зря так унижалась. Бледный метис по имени Райан был сыном китаянки и швейцарца, его семья обладала огромным влиянием. Год назад группа Чжаохуэй начала сотрудничество с семейным бизнесом Райана, и этот визит был решающим шагом. Если сделка состоится, выгода для компании будет неисчислимой.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Минмэй пришла в заведение, чтобы оказать Райану теплый прием, а унижение Пэй Лэ было лишь попутным развлечением. Однако, потеряв голову от успеха, она забыла о самом главном табу Райана, позволив своим людям безнаказанно произнести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Райана было мрачным, но, выслушав извинения Хэ Минмэй, он всё же взял бокал, оказывая ей любезность. Остальные в кабинке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Минмэй тоже почувствовала облегчение, но, заметив стоявшего в стороне Сяо Кэ, который дрожал от страха,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Живо сюда, наливай!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закатил глаза, но покорно подошел разливать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кабинки с грохотом распахнулась. Цзи Цанмин буквально влетел внутрь. Первое, что он увидел, — это сидящую компанию и одинокую худую фигуру, стоящую на коленях с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Цанмина стало еще чернее.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Минмэй, ты считаешь, что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Минмэй и без того была недовольна внезапным появлением Цзи Цанмина, а услышав его резкий вопрос с порога, пришла в ярость. Она встала с дивана и в упор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Цанмин, повтори, что ты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осознал свою бестактность и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Минмэй прекрасно понимала, почему он здесь оказался, и именно поэтому была глубоко разочарована: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Цанмин, выйди. Мы обсуждаем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остался стоять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Пэй Лэ. Если мне уйти, то я заберу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Минмэй рассмеялась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что-то сделала Пэй Лэ? Ты так перепугался, что перестал соображать, кто есть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Цзи Цанмин перевел взгляд на парня в униформе. Разглядев его лицо, он замер, а в следующую секунду пришел в еще большее бешенство: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Пэй Лэ? Куда ты 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Раздался звон разбитого стекла. На щеке Цзи Цанмина появилась кровавая полоса. Он обернулся и посмотрел на бокал, который только что пролетел мимо его лица и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несешь?! Убирайся отсюда! — рявкнула Хэ Минмэй, приказывая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обвел взглядом комнату, убедился, что Пэй Лэ здесь нет, и вышел. А-Ту, следовавший за ним, молча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собирался спуститься на первый этаж, чтобы найти менеджера Чжана и спросить, где Пэй Лэ, но, сойдя с лестницы, сразу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как раз проводил клиентов и, почувствовав на себе чей-то взгляд, поднял голову.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в два счета оказался перед ним. Он уже хотел спросить, в порядке ли тот, но Пэй Лэ отрезал его язвительной репликой: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Директору Цзи мало того, что он прислал сюда людей, чтобы меня унизить, так он еще решил почтить меня своим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 верил, что появление Хэ Минмэй — случайность. Раз Цзи Цанмин обещал ему урок, значит,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проглотил все слова, что вертелись на языке. Когда он заговорил снова, его голос звучал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я их прислал? Пэй Лэ, ты настолько низкого обо мне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тон Цзи Цанмина напомнил Пэй Лэ о манерах Хэ Минмэй и ее шайки, и он не сдержал насмешливого фырканья: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к чему этот спектакль? Я и так опустился на самое дно, можешь больше не играть, это вызывает только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сглотнул ком в горле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ты так обо мне думаешь, мне больше нечего стесняться. А-Ту, проводи молодого господина Пэя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встретившись взглядом с Цзи Цанмином, почувствовал панику и отступил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Это общественное место, не смей устраивать здесь произвол!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Цанмину не нужно было даже приказывать — одного взгляда хватило, чтобы А-Ту понял его без слов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глядя на перепуганного Пэй Лэ,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ты ошибся. Это не общественное место, а задний двор дома Хэ. И на своем заднем дворе я волен делать всё, что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то бледнел, то 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Цанмин, что тебе от меня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не собираюсь причинять тебе вред. Просто заберу тебя в дом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поеду к тебе! Ты не можешь меня заставить, это похищение!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чуть не забыл. А как же дядя У? Он ведь ждет тебя дома,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уловил скрытый смысл в его словах и от страха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Если тронешь дядю У, я с того света тебя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на мгновение замер, а затем снова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значит, в твоих глазах я — законченный мерзавец? Не бойся, я не трону старика. Просто... есть вещи, которые, возможно, именно он должен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 оценил его многозначительности, но Цзи Цанмин вдруг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ночь на раздумья. Вернись и спроси его о банкротстве семьи Пэй. Завтра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удивленно обернулся и заметил кровавую царапину на щеке Цзи Цанмина. Он на секунду замер и, не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быстро выпрямился и направился к выходу, словно избегая пытливого взгляда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А-Ту,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застыл на месте, провожая взглядом высокую фигуру Цзи Цанмина,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Банкротство семьи Пэй... Ты что-то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даже не обернулся и не замедлил шага, исчезнув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Пэй Лэ почувствовал неладное. Цзи Цанмин пришел и ушел в спешке, не был связан ни с Хэ Минмэй, ни с ее компанией. Если ее появление не было подстроено им, то почему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слова перед уходом? Что значит расспросить дядю У о банкротстве? Неужели всё не так просто, как кажется на первый взгляд? Может, за этим скрывается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тревогой, Пэй Лэ не дождался конца смены, отпросился у бригадира, переоделся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дядя У протирал фотографию покойного отца Пэй Лэ, когда услышал стук в дверь и голос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отложил тряпку и пошел открывать, удивляясь: Пэй Лэ должен был вернуться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вошел с двумя пакетами лонгана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смотрите! Возвращался домой, зашел в супермаркет, а там лонган по акции, два по цене одного, так дешево!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взял пакеты: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тратьтесь на меня, у меня всё есть. А вы... на улице холодно, надо одеваться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смеясь, разделся и прошел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вы варили кашу? Так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вспомнил про кашу на плите: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думал, вы вернетесь поздно, как в прошлые дни, поэтому поставил поздно. Через полчаса будет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поздно, как раз вовремя. Я добавлю в кашу лонган, дядя У, вы тоже поешьте,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согласно закивал. Пэй Лэ почистил лонган, добавил в кашу и помешал ее. Рисинки стали прозрачными, аромат наполнил всю комнату. Дядя У, глядя, как Пэй Лэ раскладывает еду по тарелкам, не сдержал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повзрослели!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боясь, что дядя снова расплачется, вручил ему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хвалить, сначала попробуйте, боюсь, как бы не подгорела.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Пэй Лэ напомнила дяде о его прошлых кулинарных неудачах, и он рассмеялся. Они сидели на маленькой кухне, ели кашу и неспешно разговаривали о работе, новостях по телевизору и о том, как в семье Пэй когда-то держали белую овчарку.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держал горячую миску и смотрел на лампу под потолком. Прошлое казалось таким далеким, словно из другой жизни, но в то же время таким близким. Он до сих пор помнил тот день, когда объявили о банкротстве: погода стояла чудесная, в воздухе пахло цветами...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я хочу спросить об одном деле, — наконец решился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банкротство... действительно всё было так просто, как кажется? — Пэй Лэ пристально смотрел на него,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дяди У промелькнуло смятение,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вдруг об этом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отставил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сегодня на работе услышал, как клиенты упоминали семью Пэй, говорили, что всё было не так просто... — он на ходу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 знаете, я хоть и служил вашему отцу много лет, но всего лишь управляющий. В делах бизнеса я не силен, но всё казалось очень странным. Вы верите? Такая огромная империя — от процветания до краха всего за 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как и дядя У, не разбирался в бизнесе, но цифра в пятнадцать дней поразила его. Кто бы мог подумать, что всего за две недели некогда могущественная семья Пэй бесследно исчезнет в реке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 плотина, которую подточили муравьи? Компания была в долгах, просто мы не замечали? — пытался найти хоть какое-то объяснение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знаете этой кухни. Ваш отец говорил мне: у какой компании нет проблем? Конкуренция сейчас жесткая, все друг у друга копируют. Конечно, компании рушатся, и немало, но у всех одна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 любопытством спросил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перешли кому-то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бизнес становится крупным, за ним начинают следить тысячи глаз, ожидая момента, чтобы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уловил в словах дяди нечто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вы никогда раньше мне об этом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отец, должно быть, что-то предчувствовал. Перед тем как вы вернулись из-за границы, он просил меня не говорить вам о делах компании. Видимо, не хотел, чтобы вы в это ввязывались.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горько усмехнулся. Он понимал отца: он ничего не смыслил в бизнесе, и даже если бы дядя У рассказал, что бы это изменило? Смог бы он найти истинную причину банкротства или вычислить виновника?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Лэ возненавидел себя за бездействие и беспомощность. Может, Цзи Цанмин прав, и он просто красивое, но бесполезное украшение...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Цзи Цанмин! Это имя всплыло в голове, даря крошечный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точно что-то знает, иначе он не велел бы ему расспрашивать дядю У. Что именно он знает? Насколько глубоко он в это вовлечен? Мысли Пэй Лэ путались, ему хотелось немедленно бежать к Цзи Цанмину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У, заметив беспокойство Пэй Лэ,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думайте об этом. Ваш отец не хотел вас втягивать. Он хотел, чтобы вы оправдали свое имя и прожили жизнь счастливо, никогда не зная горя и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http://bllate.org/book/21432/2190028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