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Лэ проводил человека до машины и, дождавшись, пока такси скроется из виду, зашагал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«Дерево в цветах из огня и серебра» — крупнейший развлекательный клуб в самом центре города. Всего сутки назад Пэй Лэ пришел в ярость, когда кто-то обмолвился, будто видел его выходящим из подобного заведения, но он никак не ожидал, что уже через день добровольно вернется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прийти. Были вопросы, в которых ему необходимо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правда ли то, что только что сказал Да Фэн, и действительно ли Цзи Цанмин когда-то работал здесь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разлуки Пэй Лэ и Цзи Цанмин встретились вновь, но при новой встрече тот показался ему озлобленным и капризным. Многие поступки Цзи Цанмина казались совершенно бессмысленными, однако теперь Пэй Лэ думал: а вдруг за этим странным поведением крылась какая-то скрытая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заставить его работать официантом в ресторанах и развлекательных заведениях было не просто сиюминутной прихотью Цзи Цанмина, то ради чего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Мстительный Цзи Цанмин!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«Дерево в цветах из огня и серебра» делилось на три уровня: верхний, средний и нижний. Здесь было всё — от полулегальных развлечений вроде казино, ночных клубов и варьете до вполне привычных караоке и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Пэй Лэ здесь не бывал, в заведениях подобного рода за границей ему довелось побывать немало, так что обстановка была ему знакома. Сейчас стоял день, гостей в клубе почти не было, и большинство сотрудников выглядели сонными и ленивыми.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Лэ толкнуть дверь, как двое швейцаров у входа рефлекторно поклонились ему. Подняв головы и разглядев лицо Пэй Лэ, оба замерли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скажите... вы кого-то ищете? — первым пришел в себя тот, что стоял слева. По всему виду Пэй Лэ походил вовсе не на богатого торговца или влиятельного вельможу, а скорее на содержанца кого-то из таких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решил подыграть и ухватиться за эту возможность. Он захлопал ресницами, изображая смесь робости 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Чжао назначил мне встречу здесь на вечер. Я боялся опоздать, поэтому пришел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Швейцары переглянулись и невольно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вечерняя встреча, боюсь, являться сейчас не совсем удобно... Вечерние залы еще не открылись. Интересно, в какой именно отдельной кабинете директор Чжао назначил вам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мысленно помедлил мгновение, а затем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Директор Чжао велел мне найти здесь напрямую старшего смены, сказав, что тот работает дольше всех, и стоит мне только назвать имя директора Чжао, как он сразу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справа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Наш старший смены перевелся только в первой половине года. А если вы говорите о том, кто работает дольше всех... Уж не менеджер ли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это он и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прежде расслабленные швейцары внезапно вытянулись по струнке и кивнули кому-то за спиной Пэй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менеджер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вздрогнул, мысленно выругавшись: дело скверно. Он еще ничего не успел выведать, а уже столкнулся с самим начальством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этот господин говорит, что пришел к вам, — ни о чем не подозревая, швейцар указал на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 какому вопросу? — донесся до Пэй Лэ небрежный голос менеджера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не спеша прошел мимо Пэй Лэ, небрежно бросив на него взгляд. Его прежде слегка раздраженный вид в одно мгновение претерпел сто восьмиградусный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это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льстиво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Главный управляющий Цзи предупредил меня еще рано утром. Я-то думал, вы придете оформляться на работу только завтра, никак не ожидал, что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Лэ потемнело. Раз менеджер Чжан узнал его, продолжать расспросы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ошиблись, я пришел не устраиваться на работу... У меня еще есть дела, я пойду, — бросил Пэй Лэ и, не обращая внимания на призывы менеджера Чжана остаться, поспешно покинул клуб, оставив у входа троих ошарашенных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решив во всем разобраться, Пэй Лэ пешком направился домой к дяде У и по дороге попытался разложить всё по полочкам. В контракте, который Цзи Цанмин вручил ему сегодня утром, первой стороной значилось «Дерево в цветах из огня и серебра». Если слова Да Фэна правдивы и семь лет назад Цзи Цанмин действительно работал официантом в ресторане и в этом клубе, то теперь, спустя семь лет, принуждая его самого отправиться в те же места и выполнять ту же работу, Цзи Цанмин определенно действовал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Неужели из-за старой обиды на разрыв с отцом Пэй Лэ, и теперь он жаждет мести? Точно так же, как они поменялись местами и Цзи Цанмин успел вкусить роскошную жизнь богатого наследника, какую когда-то вел Пэй Лэ, теперь и сам Пэй Лэ должен от начала до конца прочувствовать те лишения, через которые прошел Цзи Цанмин?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тогда не желал прикасаться к нему именно Цзи Цанмин, и ушел из дома Пэй тоже по собственной воле. Пэй Лэ не знал, через что пришлось пройти Цзи Цанмину, но если бы тот не подрабатывал в клубе «Дерево в цветах из огня и серебра», его бы никогда не усыновила семья Хэ. Сейчас у Цзи Цанмина всё складывалось как нельзя лучше. Однако, как говорится, за удачей всегда следует беда — неужели Цзи Цанмин решил отбросить всю выпавшую ему удачу и возложить на плечи Пэй Лэ одно лишь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Мстительный! Процедив сквозь зубы, Пэй Лэ наградил Цзи Цанмина именно этой характеристикой.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считай меня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Лэ подумать об этом, как в кармане внезапно зазвонил телефон. Взглянув на экран и увидев незнакомый номер, Пэй Лэ, не раздумывая, нажал кнопку вызова. Из трубки донесся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Молодой господин Пэй тщательно замаскировался и надеялся что-то узнать у менеджера Чжана? Лучше бы пришел ко мне: всё, что он может тебе дать, у меня есть в избытке, причем куда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 Цанмина слышалась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глубоко вздохнул, с трудом подавив желание сбросить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управляющего Цзи на редкость быстрые слухи. Или он настолько не увлечен работой, что тратит все свои силы исключительно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догадаться, что именно ты пытаешься отыскать, Пэй Лэ. Приходи ко мне, я дам тебе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Главный управляющий Цзи — человек занятой, не буду отвлекать. Больше вопросов нет, я вешаю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Лэ, почему ты ничего не понимаешь? Не считай меня врагом, я помогаю тебе. Ты ведь сейчас живешь у управляющего У? Подумать только, молодой парень за двадцать сидит на шее у старика... Я велю менеджеру Чжану приберечь для тебя должность. Жду, когда ты образумишься и вернешься ко мне. Не спеши,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Цзи Цанмин решительно сбросил вызов. Пэй Лэ так и остался стоять на месте с мрачным выражением лица. Проколебавшись в нерешительности у дороги до самого наступления темноты, он наконец вернулся к дяде У. Вспомнив, что дома никто не готовил ужин, он по пути купил в лапшичной на первом этаже две порции супа с лапшой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пролежал в постели весь день. Услышав, что Пэй Лэ вернулся, он попытался приподняться, но Пэй Лэ уложил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больная спина, нельзя так резко вставать, только хуже сделаешь. Я принес две порции лапши,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помог ему сесть полулежа, подложил под спину две подушки, затем разделил лапшу по мискам, достал из кухни палочки и протянул их дяде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долго смотрел на чашу с пустой похлебкой, а подняв глаза и заметив, как Пэй Лэ молча ест свою порцию, вдруг расплакался, чем немало напугал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отставил миску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что с вами? С чего вдруг слезы, неужели спина снова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покачал головой, захлебываясь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как вы, молодой господин, едите эту лапшу, и подумал: будь хозяин жив и увидь он вас в таком виде, сердце бы кровью облилось... Это я никудышный, не уберег вас,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чувствовал одновременно комок в горле и желание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что вы такое говорите? Если бы не вы, приютивший меня и давший крышу над головой, я бы, наверное, уже скитался по улице, а не сидел здесь с тарелкой горячей лапши. Честное слово, дядя У, вы ни в чем передо мной не виноваты. Наверное, это я в первой половине жизни жил слишком беспечно и весело, вот небеса и решили послать мне испытания. Но когда черная полоса закончится, наступят хорошие дни! Не спешите, дядя У, впереди у нас еще долгая счастливая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говорил искренне. Услышав это, дядя У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 у вас такой настрой, я спокоен. Я лишь боялся, что вы не вынесете такой нужды...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выносить. Я ведь больше не тот молодой господин Пэй, что прежде... Впрочем, ладно, ладем о грустном, дядя У, лапша остывает, давай ужинать. А завтра с утра я пойду искать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Пэй Лэ наскоро привел в порядок свою комнату, умылся и еще долго листал сайты по поиску работы. Ближе к полуночи он отложил телефон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оказался прав: зарплата, которую предлагало «Дерево в цветах из огня и серебра», в разы превосходила всё, на что Пэй Лэ мог рассчитывать на других должностях. Вспомнив слова, сказанные им сегодня вечером дяде У, Пэй Лэ постепенно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столик заказал Цянь-шао?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Пэй Лэ, аккуратно одетый, приехал на автобусе в клуб «Дерево в цветах из огня и серебра». Помимо неплохого заработка, он хотел выяснить еще одну вещь: работал ли здесь на самом деле Цзи Цанмин в прошлом? Что же до самого Цзи Цанмина — пока тот не выходит на связь сам, у управляющего крупной корпорацией вряд ли найдется время разъезжать по развлекательным заведениям в поисках поводов для придирок.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выглядел так, будто заранее знал, что Пэй Лэ вернется. При виде парня он не выказал ни малейших эмоций или лишних вопросов, лишь приветливо улыбнулся, кивнул, а затем провел его по комнате отдыха персонала и подробно объяснил все предстоящие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инструктажем, менеджер Чжан по привычке попросил Пэй Лэ подписать два экземпляра договора: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управляющий Цзи отдал распоряжение: молодой господин Пэй будет отвечать только за зону караоке. Здесь не так шумно и грязно, как в остальных частях клуба, да и публика приличнее. Молодой господин Пэй, чтобы не привлекать лишнего внимания, боюсь, мне придется и дальше называть вас просто Пэй Лэ. Прошу прощения за возможную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менеджер Чжан позвал молодого парня по имени Сяо Кэ и велел ему проводить Пэй Лэ в раздевалку, переодеться, а после небольшого перерыва и обеда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послушно повел Пэй Лэ в раздевалку и, пользуясь моментом, пока тот переодевается, завел разговор с присущей ему общительностью: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ведь зовут Пэй Лэ? Ты случаем не родственник нашего менеджера Чжана? Смотрю, он к тебе явно благоволит.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потер подбородок и окинул Пэй Лэ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считал себя достаточно красивым... ну, из тех, кто может смело идти в актеры. Но никак не ожидал, что появится кто-то вроде тебя. Если ты не родственник менеджера Чжана, значит, ты звезда, которая скрывает свою личность ради какого-то реалити-шоу, верно? Где спрятаны скрытые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невольно усмехнулся, оставив вопрос без ответа. Переодевшись,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скрытный... Сначала идем обедать. После еды у нас есть полтора часа на отдых, а потом начнется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шагал следом за Сяо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ведь сводится к подаче напитков и фруктов? Нужно ли 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Но-но-но, конечно же, всё не так просто. Помимо разноски заказов, ты должен обслуживать гостей, когда они делают заказ, чинить аппаратуру, если она сломается, а если попадется какой-нибудь придурочный клиент и потребует составить ему компанию в пении — придется петь. Правда, за такое обычно дают щедрые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много, но вроде бы ничего сверхъестественного...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окинул его взглядом бывалого сотрудника, в котором смешались нотки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совсем еще зеленый... Ладно, поживешь здесь пару дней —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вдвоем переступили порог служебной столовой, как в кармане рабочей формы Пэй Лэ зазвонил телефон. Бросив взгляд на экран, он без малейших колебаний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накладывавший еду в тарелку, между делом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страховые агенты навязываются.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кивнул и больше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указаниями менеджера Чжана, за каждым официантом закреплялся свой постоянный зал. Пэй Лэ отвечал исключительно за комнату 204, и к остальным помещениям его не привлекали. На первый взгляд объем работы казался небольшим, но 204-я была большим вип-залом: помимо профессиональной караоке-системы, мягких диванов и длинного стола, там было выделено отдельное пространство с квадратным столом для карточных игр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 уме, Пэй Лэ понял, что в этой комнате с легкостью поместится больше двадцати человек, и отвечать за них предстояло ему одному. При такой перспективе ноша уже не казалась такой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первый день прошел на редкость спокойно. Возможно, дело было в буднем дне: кроме одной компании, заглянувшей ближе к вечеру и пробывшей пару-тройку часов, до самого конца смены больше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прекрасно помнил, как вели себя официанты, когда он сам кутил в компании шумных приятелей. Воспроизведя всё по памяти — от манеры обращения до подачи чая и проводов гостей — он не совершил ни единой ошибки, чем удивил даже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 после одиннадцати вечера, сняв рабочую форму, его по какому-то наитию занесло в кондитерскую лавку у дороги, где он купил фунт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 — дядя У уже давно спал. Положив сверток на стол в гостиной, Пэй Лэ заметил записку, выведенную аккуратным почерком дяди У: «Молодой господин, я сварил вам на ужин тангюань. Они в микроволновке, поверните ручку и погрейте две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невольно улыбнулся, глядя на строчки. Похоже, его и правда чересчур избаловали в прошлом, раз даже такие мелочи, как пользование микроволновкой, заставляли дядю 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Пэй Лэ постепенно освоился с рабочим процессом. Видимо, небеса тоже сочли жизнь Пэй Лэ слишком тяжелой и решили больше не чинить препятствий — во всяком случае, смена за сменой протекали гладко, и тех самых сумасшедших клиентов, о которых предупреждал Сяо Кэ, ему пока не встретилось. Напротив, редкие гости перед уходом даже оставляли ему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Кэ, наблюдая за этим, ворчал, что обслуживание у Пэй Лэ самое заурядное и деньги ему суют исключительно за смазливую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Лэ как раз размышлял, какой бы пояс для поясницы купить дяде У на вечер заработанные деньги, и, услышав жалобы Сяо Кэ,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просто везет. До сих пор не встретил ни одного неадекватного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просто невероятная удача! Я помню, когда сам только пришел сюда, уже через два дня собирался писать заявление. Если бы не хорошие деньги, ни за что бы не остался, тут же кого только не встретишь — сплошная нечисть... Впрочем, завтра суббота. Если выстоишь эти два выходных, тогда и сможешь назвать себя молодцом!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Лэ слегка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так много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много... Астрономически много! До полного помешательства!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таким прогнозом, Пэй Лэ затрепетал, но, заглянув в свой рабочий журнал,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на завтра у меня по-прежнему значится всего один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 слишком уж к тебе благоволит! Мы тут на ногах не стоим от усталости, а тебе — всего один столик!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из рук Пэй Лэ журнал, пробежал глазами расписание и вдруг резко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Пэрис, 91-го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Кэ стало странным: в нем читалось то ли сдерживаемое веселье, то ли жалость. Он вернул журнал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ничего особенного. Если это он... Пэй Лэ, беру свои слова назад. Я больше не завидую тебе, я тебе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Цянь-шао такой проблемный?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закатил глаза к потолку и глубокомысленно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тебе объяснить, Пэй Лэ? Запомни главное правило: во всем потакай ему. Представь себе, как обращались с императорами в древности, и относись к нему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едва не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евнухом — будь им сам, меня в это не впутывай!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придумал, так говорил старший наставник, когда я сам только устроился. Эх, не говори потом, что я тебя не предупреждал — этот Цянь-шао сущий кошмар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прошел для Пэй Лэ в непрерывной тревоге. Вечером он даже забыл купить пояс для спины дяди У. Лишь с наступлением сумерек по рации передали, что Цянь-шао со свитой поднялся на этаж и требует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Пэй Лэ перешел в режим повышенной боеготовности: еще раз проверил аппаратуру, убедился, что фруктовые тарелки и алкоголь на месте, и стал ждать появления «высокопоставленного 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Пэй Лэ замер у двери кабинета. Прошло минуты две, как в конце коридора звякнул лифт. Под предводительством менеджера Чжана компания Цянь-шао наконец появилась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ожидал увидеть какого-нибудь криминального авторитета или высокомерного мажора из влиятельной семьи, но никак не предполагал, что его приветливая улыбка встретит... компанию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парни все как один были ростом выше метра восьмидесяти, а девушки покрыты слоем безупречного макияжа, Пэй Лэ с первого взгляда понял: перед ним самая настоящая студенческая молодежь!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шумная ватага из десятка человек ввалилась в зал. Позади всех шел высокий парень, окруженный плотным кольцом девушек, которые наперебой щебетали: «Цянь-шао! Цянь-шао!». Услышав это, Пэй Лэ окончательно убедился, что перед ним тот самый «император», о котором предупреждал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словно почувствовал на себе взгляд Пэй Лэ и при входе скользнул по нему холодным взором. Опасаясь навлечь на себя гнев капризного господина, Пэй Лэ торопливо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расселись по местам, Пэй Лэ ввез небольшой сервировочный столик с тремя фруктовыми ассорти. Присев на корточки, он стал расставлять тарелки на длинном столе, но едва собрался подняться, как до него донесся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подняв голову, Пэй Лэ встретился взглядом с сидевшим в самом центре дивана Цянь-шао. Тот хмурился и выглядел недовольным. Помедлив пару секунд, Пэй 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Цянь-шао были точеными и мужественными, но в них все еще угадывалось мальчишеское упрямство. Пэй Лэ заметил, как парень едва заметно вздохнул, будто с облегчением, но в следующее мгновение на его лице снова застыла привычная маска избалованного повесы: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новенький? Менеджер Чжан не объяснил тебе правила обслуживания?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Пэй Лэ почувствовал глухое раздражение — само слово «обслуживание» звучало слишком унизительно. Неужели этот Цянь-шао и вправду возомнил себя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Пэй Лэ молчит, ярко накрашенная девушка, льнувшая к плечу Цянь-шао,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Цянь-шао пьет вне дома только красное вино. Цянь-шао, я думаю, Петрус подойдет идеально. В прошлый раз мы пробовали бутылку 91-го года: пусть урожай не старый, но вкус отменный, давай сегодня закажем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http://bllate.org/book/21432/2190025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