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до сих пор помнит, как тайком от всех отправился с однокурсниками в бар, чтобы посмотреть мир, но был перехвачен у самого входа Цзи Цанмином. В те времена Пэй Лэ можно было назвать разве что неисправимым бунтарем. Глядя на Цзи Цанмина, чья фигура заслоняла вход, словно гора, он с показной небрежностью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здесь неплохое, да и девчонки что надо.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слететь с губ, как Пэй Лэ тут же пожалел о сказанном. Он отчетливо видел, как на лице Цзи Цанмина сменялись разочарование, гнев, обида, боль... а в конце осталась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смотрел на Пэй Лэ, и его легкая усмешка внезапно сменилась громким, надрывным хохотом. От этого смеха сердце Пэй Лэ ушло в пятки. Больше не осмеливаясь притворяться гулякой, он поспешил поджать хвост и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Цанмин, я соврал, правда! Я не пил и не клеился ни к кому, клянусь! Я всегда помнил твои слова. Пожалуйста, не сердись,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дальше, Пэй Лэ помнил смутно. Он боязливо взглянул на Цзи Цанмина и только хотел что-то сказать, как снаружи послышались голоса охранников, услышавших шум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там что-то случилось? Нам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наконец перестал смеяться и убрал руку, прикрывавшую половину лица. Пэй Лэ отчаянно вглядывался, пытаясь найти хоть какой-то след, но, к счастью, не обнаружил никаких шрамов. Цзи Цанмин по-прежнему оставался пугающе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входить не нужно, — ответил Цзи Цанмин и, сделав шаг, направился к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Лэ зашевелились волосы на затылке. Он чувствовал себя так, словно перед ним предстал сам Смерть с косой, и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прежний Цзи Цанмин, Пэй Лэ, возможно, хватило бы пары ласковых слов и извинений, чтобы тот без всяких условий его простил. Но времена изменились. Нынешний Цзи Цанмин был совсем другим человеком, и Пэй Лэ уже успел убедиться в жесткости его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Съежившись у ножки стола, Пэй Лэ с отчаянием наблюдал за приближением Цзи Цанмина. Он закрыл глаза, словно маленький зверек, ожидающий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никогда меня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остановился перед Пэй Лэ и посмотрел на него сверху вниз. В его глазах читались чувства, которые Пэй Лэ не мог разгадать: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напуган? Вечно творишь глупости, а потом строишь из себя невинную жертву. Лэ-лэ, в этом ты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трудом удерживался, чтобы не рухнуть на пол. Саднящая боль внизу живота напоминала о том, что произошло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поправил складки на пиджаке и произнес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переживать. Я слишком занят, чтобы тратить на тебя время или делать с тобой что-то серьезное. Но ты и правда слишком своеволен, тебя пора как следует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поднял голову и впился в него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Перевоспитать? Ха! Кем ты меня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присел на корточки, и в его глазах промелькнула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Лэ, подумай сам. Что есть у избалованного богатого сынка, который с детства умел только прожигать жизнь, кроме красивой оболочки?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острый кинжал, вонзились прямо в сердце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Цзи Цанмин поправил одежду и вышел из дома Пэй, оставив его в одиночестве сидеть на полу в пустой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Пэй Лэ провел рукой по лицу. Холод влаги на кончиках пальцев вырвал его из оцепенения. Он закрыл лицо руками и беззвучно зарыдал. Да, он наконец вспомнил всё — и то, что было раньше, и то,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и люди Цзи Цанмина ворвались в дом и увидели, что Пэй Лэ, поправляя одежду, пытается подняться, опираясь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поспешил на помощь. С того ракурса, где он стоял, было отчетливо видно две дорожки слез на щеках молодого господина. Он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тот парень по фамилии Цзи вас обидел? Скажите мне, я готов положить жизнь, чтобы добиться для вас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Цзи Цанмин ничего мне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Цзи Цанмина переглянулись. Высокий мужчина с бесстрастным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те, кто приходил требовать долги, уже ушли. С сегодняшнего дня наш директор Цзи становится главным кредитором семьи Пэй. Прошу следовать за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приглашающий жест в сторону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заслонил Пэй Лэ собой и гневно посмотрел на незваных гостей: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собираетесь делать с моим господином? Если есть вопросы, обращайтесь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молча остановил дядю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дядя У. Раз мы задолжали, нужно дать ответ. Я поеду с ними и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так разволновался, что его голос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знаете, что этот парень Цзи затаил на нас обиду и только ждал случая отомстить! Разве это не значит идти прямо в пасть тигру?!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ворошить прошлое. К тому же там тетушка Цзи. Она всегда меня любила, ради нее Цзи Цанмин не станет причинять мне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дядей У, Пэй Лэ перевел взгляд на высокого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готов, 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вежливы, господин Пэй. Я подчиненный директора Цзи, можете звать меня А-Ту.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 на улицу. Пэй Лэ посадили на заднее сиденье между двумя охранниками. Сбежать отсюда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здесь немного тесно, прошу, потерпите, скоро будем, — сказал А-Ту, обернувшись с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люди Цзи Цанмина, к чему эти церемонии? К тому же, я давно уже не тот богатый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не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Пэй. Когда у директора Цзи будет время, я доложу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чуть не рассмеялся. Оказывается, он слишком высокого мнения о себе. Его называют господином не из уважения, а лишь по приказу Цзи Цанмина.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получаса и остановилась у ресторана китайской кухни. А-Ту вышел первым, открыл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послушно вышел. Он не понимал, зачем Цзи Цанмину везти его сюда, но решил, что лучше подчиниться. Его жизнь и так катилась под откос — разве могло стать еще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ввел Пэй Лэ в ресторан. В обеденное время здесь было много посетителей. Увидев А-Ту, управляющий, несмотря на занятость, тут же поспешил навстречу с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представил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Пэй, друг нашего директора Цзи. Устройте его здесь официантом, чтобы я мог отчитаться перед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остолбенел. Он сразу заметил, что внешность и манеры Пэй Лэ выдают в нем человека высокого круга. Он решил, что это просто богатый сынок, которого прислали для опыта, и уже хотел дать ему какую-нибудь фиктивную должность, но никак не ожидал, что его заставят работать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А-Ту, ты шутишь? Господин Пэй явно не привык к тяжелому труду, как же он будет работать у нас официантом!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сжал кулаки в рукавах. Что это значит? Его пытаются унизить, заставив прислуживать другим? Он все меньше понимал мысли Цзи Цанмина. Было тысячи способов отомстить, почему он выбрал именно этот?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бросил взгляд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задавай лишних вопросов, просто выполняй указание директора. — Он взглянул на часы. — Сейчас десять тридцать, дай ему полчаса на обучение, в одиннадцать —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А-Ту не шутит, управляющий отвел Пэй Лэ в подсобку, выдал форму и начал короткий инструктаж. Ровно в одиннадцать часов обучение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постучал в дверь. Управляющий выглядел вспотевшим, а лицо Пэй Лэ было чернее тучи. Увидев А-Ту, управляющий поспешил переложить на него эту «горячую картофелину»: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А-Ту, обучение почти закончено, пусть господин Пэй приступает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глубоко вздохнул, подавляя гнев, поправил неудобную форму и вышел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еще больше людей. Как только Пэй Лэ появился, на него устремились взгляды. Двое мужчин за столиком у окна помахали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огляделся и, убедившись, что зовут его, с мрачным видом подошел к ним. Управляющий, дрожа, следовал за ним, боясь, что тот наделает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Пэй Лэ за свои двадцать лет немало походил по ресторанам и был знаком с правилами обслуживания. Он взял меню и протянул его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господа. Что желаете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мужчина взял меню, «случайно» коснулся руки Пэй Лэ 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не на прислугу похож, а будто из развлекательного центра напротив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проследил за взглядом мужчины в сторону роскошного клуба на другой стороне улицы, помрачнел и в следующую секунду опрокинул весь чайный сервиз со стола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вскочил, обваренный кипятком. Его спутник, никогда не видевший, чтобы официант смел поднимать руку на клиента, начал кричать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официант у вас? Хочет бунта? Или убить нас хочет? Где закон? Думаете, я не могу вызвать полицию и закрыть вашу забегаловку?!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принялся извиняться. Пэй Лэ стоял в стороне, скрестив руки на груди,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прошу, не сердитесь. Этот... официант новенький, он просто неуклюжий. Давайте так: счет за наш счет, ешьте сколько хотите, это наша компенсация...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толстяк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этим от нас отделаешься? Этот официант посмел так обойтись с гостями, у него нет ни малейшего понятия о сервисе! Увольте его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управляющий молчит, второй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всегда прав, понимаете? Мой друг требует уволить его немедленно! Вы хоть знаете, кто мы такие? Не говорите потом, что вас не предупреждали, последствия будут серьезными!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Всего лишь два позера, с ног до головы одетые в подделки!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ярости уставился на Пэй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продолжал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сумка — подделка под Gucci, костюм — фальшивый Burberry, шарф — копия Versace, даже ремень — дешевая имитация Armani. Тц-тц-тц, так нагло носить подделки, вы точно не из простых!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покраснел от стыда и, чтобы скрыть смущение,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официант! Как ты смеешь судить меня? Посмотри сначала на себя! — С этими словами он замахнулся, чтобы ударить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А-Ту, до этого стоявший в стороне, внезапно перехватил руку мужчины. Легким движением он причинил тому такую боль, что губы мужчины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отпусти! Клиент — бог, как вы смеете так обращаться со мной? Я не оставлю это просто так... — пролепетал мужчина, покрываясь крупными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остался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Проваливайте. Здесь вам не рады. Если хотите отомстить, добро пожаловать в группу Чжаохуэй, мы вас 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компании, мужчины изменились в лице. Переглянувшись, они схватили сумки и поспешно 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облегченно выдохнул и позвал других официантов прибраться. Пэй Лэ все так же стоял у стены. А-Ту посмотрел на него, достал из кармана блокнот и аккуратно вывел на первой странице иероглиф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видел это, но не понимал смысла. Точно семья Цзи Цанмина — такие же странные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убрал блокнот и сказал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господина Пэй еще не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прямолинеен, к тому же он не привык к такой работе. Давайте так: пусть он не принимает заказы, а только убирает посуду и протирает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промолчал, что означало согласие. Пэй Лэ было все равно — унижение в любом виде оставалось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взялся за уборку посуды, а А-Ту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послушный пес, — подумал Пэй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Отвлекшись, он не удержал стопку тарелок, и та с грохотом разлетелась вдребезги. А-Ту снова достал блокнот и добавил три черты к иероглифу. Пэй Лэ понял — тот собирается вычерчивать «правильно», фиксируя каждый его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хмыкнул и, решив подыграть, намеренно уронил еще одну тарелку. После звона разбитой керамики А-Ту закончил иероглиф, достал телефон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догадывался, кому он звонит. Конечно, жаловаться Цзи Цанмину на то, какой он никчемный богач, как он капризничает и не знает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А-Ту вернулся, но не передал приказ Цзи Цанмина, а обратился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 сказал, что будет здесь вечером ужинать с господином Хэ. Подготовьтесь, чтобы не было никаких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господина Пэй, директор сказал: пусть роняет и бьет сколько хочет. Стоимость посуды запишите на его счет. Поздравляю, господин Пэй, за этот день ваш долг перед директором Цзи значительно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точно была от Цзи Цанмина! Пэй Лэ задрожал от ярости, но не смог вымолвить ни слова. Он просто бросил фартук и сел на скамейку в зоне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с детства был болезненным. Дома отец следил за его питанием, повара готовили лучшие блюда. С самого утра у него во рту не было ни крошки, и теперь он чувствовал сильную слабость, а желудок начал ныть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Лэ «бастует», А-Ту без эмоций достал блокнот и, даже не пытаясь больше собирать иероглиф, написал: «Прогул полдня».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глядя на это,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пойдешь жаловаться своему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А-Ту ответил с подчеркнутой вежливостью, но его слова ранили больнее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 сказал, что он слишком занят и у него нет времени на такие пустяки, как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больно ударило по ушам Пэй Лэ. Было время, когда Цзи Цанмин помнил его рост и вес лучше, чем свои собственные, и волновался, если Пэй Лэ съедал меньше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носил его на руках, теперь считает его «пустяком». Мир изменчив, все проходит. Только он, Пэй Лэ, прожил двадцать с лишним лет зря — кроме оболочки богатого сынка, у него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прибыл ровно в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проголодавшийся и измученный, дремал на скамейке, когда услышал резкий визг тормозов и дружный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 Хэ! Добрый вечер, директор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Лэ, едва не потерявший сознание от низкого уровня сахара, открыл глаза и встретился взглядом с проходящим мимо Цзи Цанмином. В его глазах была...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глубокой любви, ни жгучей ненависти. Только равнодушие, словно он смотрит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мельком взглянул на Пэй Лэ и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Сотрудник спит у входа в ресторан — это еще что такое? Похоже, ты не хочешь больше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покрылся потом. Пэй Лэ, сдерживаясь из последних сил, встал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прогулял и я уснул, управляющий тут ни при чем. Не нужно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трогать? — Цзи Цанмин наконец посмотрел на Пэй Лэ и усмехнулся. — Посмотри на себя, ты еще и споришь? Ты считаешь, что не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уснул, потому что у меня упал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спокойно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прямо посмотрел в глаза Цзи Цанмину, в его голосе звучало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упал, потому что я сегодня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Лэ замолчал. Как он мог забыть? Цзи Цанмину больше нет до него дела. Зачем человеку, которому на тебя плевать, помнить, сколько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Пэй Лэ остолбенел, Цзи Цанмин перевел взгляд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кормить сотрудника целый день — я не знал, что в сети ресторанов группы Чжаохуэй такие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Цзи, это недоразумение. Господин Пэй пришел как раз после обеденного перерыва,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Цанмин не стал вдаваться в подробности и «милостиво»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идет ужинать. А то еще начнут судачить, что мы плохо обращаемся с персоналом.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согласился и уже хотел проводить Пэй Лэ на кухню, как вдруг раздался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Цанмин, это и есть господин Пэй? — спросила женщина, стоявшая рядом с Цзи Цанмином.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http://bllate.org/book/21432/2190020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