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 зажмурился, ожидая, что Хэ Сюкай сейчас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Сюкай подошел к Чу Яну и рывком притянул дрожащего юношу к себе, прижав его пушистую голову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до конца оправился от недавней тревоги и должен был убедиться, что Чу Ян действительно цел и невредим. Тело юноши в его объятиях было теплым, сердце билось сильно и часто, дыхание было сбивчивым — всё это наконец принесло Хэ Сюкаю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полагал, что его встретят градом ругани или жестоким избиением, но никак не объятиями. Он на мгновение растерялся, однако отталкивать Хэ Сюкая не стал. Честно говоря, если отбросить все те нелепые ограничения, которые навязали ему брат и Хэ Сюкай, сам по себе Хэ Сюкай был ему не так уж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Хэ Сюкай сжал его слишком сильно, задев рану на руке, и Чу Ян невольно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Сюкай тут же отстранился и принялся внимательно осматривать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не дожидаясь ответа, он заметил пропитавшийся кровью рукав.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участливым взглядом Хэ Сюкая, Чу Ян внезапно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вчера случайно наткнулся на бродягу, который попытался меня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тот бродяга выхватил его сумку и пустился наутек. Чу Яну пришлось гнаться за ним целых два километра и вступить в жестокую схватку, чтобы вернуть вещь, из-за чего рана на руке открылась и воспалилась.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ему следовало бы обратиться в больницу, но денег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пошел к врачу? — спросил Хэ Сюкай.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да и боялся, что вы узнаете, — честно признался Чу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Хэ Сюкай потянул его в сторону больницы, но Чу Ян уперся.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Соревнования вот-вот начнутся, я должен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травмированную руку, Чу Ян отчаянно пытался вырваться. Хэ Сюкай снял свой галстук, туго перевязал кровоточащее предплечье юноши, подхватил его на руки и, не оглядываясь,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Сюкай! Куда ты меня тащишь? Ты хоть понимаешь, как важны для меня эти гонки? Отпусти меня! Не заставляй меня тебя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Сюкая застыла пугающая решимость. Как бы Чу Ян ни сопротивлялся, ни рвался и ни кричал, выражение лица мужчины не дрогнуло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Яна покраснели от отчаяния. Он тряс Хэ Сюкая за плечо, перейдя на хриплый шепот — голос сорвался от бесконечных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соревнования действительно очень важны для меня. Я прошу тебя по-хорошему, отпусти меня. Я приму участие и сразу вернусь с тобой. Я больше никогда не буду перечить тебе и брату, умоляю, ну пожалуйста. Хэ Сюкай, я тебя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 жизни склонил голову перед этим человеком. На глазах выступили слезы, голос дрожал, срываясь на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простите. Раньше я вел себя слишком неразумно и не уважал вас, я приношу извинения за свое поведение. Пожалуйста, пощадите меня на этот раз, я буду делать всё, что вы скажете... — его голос становился всё тише, казалось, еще секунда — и он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тебя только об одном. Азиатский чемпионат Формулы-3, уровень смертности достигает тридцати процентов.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эта статистика не про меня! У меня за плечами пять лет стажа, я опытный гонщик! Я вполне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могу выполнить твою просьбу. Я обязан нести ответственность за твою жизнь, — отрезал Хэ Сюкай и, обернувшись к телохранителям, скомандовал: — Принесите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http://bllate.org/book/21431/2189929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