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Чу Яна отдавали горечью, но привкус этот исчез так же быстро, как появился. Хэ Сюкай помог ему выбраться из ванны, и они сели друг напротив друга. В тишине ванной комнаты лишь стук сердца Хэ Сюкая звучал отчетливо и неистово. Хэ Сюкай взял руку Чу Яна и приложил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наконец поймешь?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 Семь часов. Аманда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пора вставать. Сегодня понедельник, вам пора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понедельник, — Чу Ян поднялся с постели, взъерошив волосы, напоминавшие воронье гнездо. — Аманда,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шестнадцатое! — Чу Ян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Чу, что-то случилось? — удивленно спросила Аманда. Поймав ее взгляд, Чу Ян поспешно изменил то,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внезапно вспомнил, что не сделал домашнее задание, которое учитель должен собрать сегодня. Поеду в университет, допишу на месте! — С этими словами он вскочил с кровати с небывалой скоростью. — Кстати, Аманда, а где Хэ Сюкай? — как бы невзначай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 уехал в 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приедет домой обедать? — продолжил выпытывать Чу Ян. — Мы еще ни разу нормально не ели вместе, вот я и подумал, что если будет возможность, мы могли бы спокойно посидеть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Чу, но в обед у директора встреча с клиентами из Швейцарии, он никак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пообедаю в университете. 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он тоже освободится не раньше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дождусь его возвращения и приготовлю ему ночной перекус. Я пошел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Если что-то понадобится, звоните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проводила его до выхода. По дороге в университет Чу Ян начал тщательно всё обдумывать. Сегодня шестнадцатое, а семнадцатого в стране H состоится важнейшее соревнование, в котором он обязан принять участие. Хэ Сюкай занят весь день — это идеальная возможность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университет, Чу Ян под предлогом отлучился в туалет. Зайдя в одну из кабинок, он достал сверкающий серебристый нож и полоснул себя по левой руке. Брызнула кровь. Спрятав нож, он, зажимая раненую руку, направился обратно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почему у вас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скорее идите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просто случайно порезался, ничего страшного, — ответил Чу Ян, выдавив на бледном лице улыбку, полную показной стойкости, отчего девушки в аудитории заволновались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профессор Ли, стоявший у кафедры,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Ян, иди в медпункт. Я разрешаю тебе пропустить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профессор. Спасибо,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быстрее, глупый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профессора Ли, Чу Ян пулей вылетел из аудитории. Он тут же поймал такси до аэропорта. Чтобы избежать ситуации с блокировкой карт, вчера при встрече с Лэй Цзинем он специально попросил того снять для него двадцать тысяч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отобрал его удостоверение личности и паспорт, но это не беда — вчера он уже оформил временный документ. К черту эту учебу, с его навыками вождения в стране H он без труда вступит в любую команду с хорошей оплатой и обеспечит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Пэй, Хэ Сюкай, я никогда не позволю вам распоряжаться моей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сжал кулаки. Такси быстро доехало до аэропорта. С волнением и трепетом в сердце Чу Ян вышел из машины и широким шагом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