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не ожидал, что тот действительно согласится, и на мгновение лишился дара речи. Пока он пребывал в замешательстве, Хэ Сюкай уже приобнял его за плечи и увлек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кровать, — Хэ Сюкай принялся проводить экскурсию по своей спальне. — Не волнуйтесь, второй молодой господин, на этой кровати размера кинг-сайз без проблем поместятся и десять человек. Вот ванная комната, здесь могут спокойно умываться двое, так что вы точно не потратите свое время впустую. А это система домашнего кинотеатра: если станет скучно, можете смотреть фильмы или передачи. На рабочем столе стоят два мощных компьютера Alienware, если заскучаете, можете выйти в сеть или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же ты всё это подготовил?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оглядел комнату, в которой всё было явно продумано до мелочей, и скрежеща зубами посмотрел на Хэ Сюкая.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начал готовиться еще тогда, когда вы, второй молодой господин, только поступили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меня приметили еще тогда!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Смею спросить, довольны ли вы тем, что я подготовил? — Хэ Сюкай улыбнулся. Он небрежно прислонился к резному мраморному подоконнику и, подняв руку, поправил галстук. Мужчина выглядел невероятно статно и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Чу Ян остановился и внимательно присмотрелся к Хэ Сюкаю. У того была внушительная фигура, а рельеф мышц свидетельствовал о силе и выносливости. Но куда больше завораживала исходящая от него мужская энергия, буквально витавшая в воздухе. Лицо Хэ Сюкая было поразительно красивым — поговаривали, что в его жилах течет кровь наполовину иностранца. Его глубокие, скульптурные черты лица казались совершенными, словно выточенными рукой самого Бога. Узкие, длинные глаза сейчас были намертво прикованы к Чу Яну, а в уголках губ играла едва уловимая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Чу Яну показалось, что в этом взгляде сквозит нечто горячее, отчего сердце забилось быстрее, а лицо залилось краской. Он отвел взгляд и сердито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подготовил для тебя всё это, а потом запер тебя здесь под благовидным предлогом, ты был бы доволен? Господин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выразить свое крайнее недовольство, Чу Ян с особым нажимом произнес слова господин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Хэ Сюкая стала еще шире. Его выражение лица было таким чарующим и сексуальным, что у любого могли подкоситься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вы, второй молодой господин, поступили со мной так, я был бы только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Это ты так говоришь только потому, что не тебя здесь запирают!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остался при своем мнении, но только Хэ Сюкай знал, что он действительно был бы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посмотрел на компьютер в комнате и тяжко вздохнул. Он помнил слова какого-то мудреца о том, что жизнь подобна кое-чему: если не можешь сопротивляться, остается только получать удовольствие. В конце концов, даже если он решит сбежать, нужно сначала придумать, как вытянуть побольше денег из этого простака Хэ Сюкая. А чтобы выманить деньги, нужно втереться к нему в доверие и какое-то время послушно пожить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Чу 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а в других комнатах есть компьютеры?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не моргнув глазом ответил Хэ Сюкай.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сказал Чу Ян. — Тогда мне придется жить вместе с вами. Или, если господину Хэ не привыкать делить кров с другими, может, это вы потрудитесь съехать?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второй молодой господин, мне вполне привычно жить с кем-то в одной комнате, — ответил Хэ Сюкай.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разговор зашел так далеко, Чу Яну стало неловко снова просить его съехать. Ему оставалось лишь угрюмо сесть за компьютер и начать бесцельно щелкать мышкой.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Хэ Сюкай направился к кровати. Раздался шорох одежды, и Чу Ян обернулся: Хэ Сюкай уже успел раздеться! До пояса!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http://bllate.org/book/21431/2189919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