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Барная музыка смолкла сама собой, и в наступившей тишине голос Хэ Сюкая прозвучал пугающе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брат, Чу Ян протрезвел почти мгновенно. Все взгляды, включая его собственный, были прикованы к Хэ Сюкаю.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этого человека была настолько подавляющей, что никто не смел ему перечить. Безупречно скроенный черный плащ скрывал фигуру, не уступающую по параметрам моделям с подиума. Его красивое лицо, словно высеченное искусным скульптором, не выражало ровным счетом ничего. Стоило ему опустить тяжелый взгляд темных глаз, как толпа вокруг тут же расступалась,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верить твоим словам? — Чу Ян, видя такой настрой, почувствовал, как внутри все похолодело, но все же решил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 — не имеет значения, — отрезал мужчина, не желая вступать в дискуссии. — Взять его! Связать второго господина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Я сам пойду! — Чу Ян отступил на два шага назад, пытаясь напустить на себя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второй господин Чу, — Хэ Сюкай наступал, не давая парню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Яна прижали к стене. В отчаянии он указал куда-то за спину преследователя и во весь голос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тоже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Хэ Сюкая,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воспользовался моментом и бросился наутек. Хэ Сюкай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Отстань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швырнул в него пять фруктовых тарелок, три бутылки дорогого алкоголя и два микрофона, но противник даже не замедлился! Вот же прилипчивый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туалет. Чу Ян, не раздумывая, нырнул в женскую уборную и запер дверь на засов. Вряд ли мужчина такого статуса опустится до того, чтобы преследовать его в подобном месте,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прислушался. Шаги стихли. Парень с облегчением выдохнул. Убедившись, что непосредственная угроза миновала, он тут же достал телефон и набрал номер своего родного брата, который, казалось, преследовал его даже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Что вообще происходит? Кто этот человек, который пытается утащить меня домой? Ты же обещал, что если я поступлю в лучший университет страны, то перестанешь меня контролировать! — в ярости выпалил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обещал. Но ты забыл, что обещал мне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учиться, день за днем совершенствоваться… — промямлил Чу Ян, чувствуя, как внутри все сжимается от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поэтому ты пошел учиться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 первый и последний раз, клянусь! Больше такого не повторится, умоляю, прикажи этому человеку уйти… — Чу Ян был готов на все, лишь бы его оставили в покое, но брат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Сюкай — мой близкий друг. Я спокоен, доверяя тебя ему. Слушайся его беспрекословно. Я занят,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Пэй с щелчком повесил трубку, оставив Чу Яна в состоянии, близком к клинической смерти. Он пытался перезвонить, но связь была оборвана.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у двери раздалось жужжание электрической дрели. Чу Яна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Эй! Есть кто живой?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кричал во весь голос, но никто не отзывался. Вскоре в двери образовалась огромная дыра, сквозь которую в уборную ввалились несколько крепких парней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бандиты? Не подходите! Еще шаг — и я вызываю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Кого, черт возьми, нанял Чу Пэй, чтобы следить за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 отчаянии закричал, но никто не обратил внимания на его протесты. Хэ Сюкай широким шагом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приближайся! Подойдешь — я тут же умру у тебя на глазах!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пытался сопротивляться до последнего, но вдруг почувствовал, как мир перевернулся. Через секунду он уже висел на плече у Хэ Сюкая.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http://bllate.org/book/21431/2189916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