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Е Цзинчу, услышав это, тут же вытянул шею и упрямо возразил. — Это ты плакал!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глядя на его упрямство, не сдержал улыбки. Уголки его губ слегка приподнялись, и он с иронией произнёс:</w:t>
      </w:r>
    </w:p>
    <w:p w:rsidR="00BB20FC" w:rsidRPr="00357A74" w:rsidRDefault="00357A74" w:rsidP="00BB20FC">
      <w:pPr>
        <w:jc w:val="left"/>
        <w:rPr>
          <w:sz w:val="28"/>
          <w:lang w:val="en-US"/>
        </w:rPr>
      </w:pPr>
      <w:r w:rsidRPr="00357A74">
        <w:rPr>
          <w:sz w:val="28"/>
          <w:lang w:val="en-US"/>
        </w:rPr>
        <w:t>— Ого, ещё и не признаётся,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прозвище, Е Цзинчу застыл с выражением полного неверия на лице. Он вытаращил глаза и, глядя на Му Цзиня, возмущённо воскликнул:</w:t>
      </w:r>
    </w:p>
    <w:p w:rsidR="00BB20FC" w:rsidRPr="00357A74" w:rsidRDefault="00357A74" w:rsidP="00BB20FC">
      <w:pPr>
        <w:jc w:val="left"/>
        <w:rPr>
          <w:sz w:val="28"/>
          <w:lang w:val="en-US"/>
        </w:rPr>
      </w:pPr>
      <w:r w:rsidRPr="00357A74">
        <w:rPr>
          <w:sz w:val="28"/>
          <w:lang w:val="en-US"/>
        </w:rPr>
        <w:t>— Что ты сказал? Как ты посмел назвать меня плаксой!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остался невозмутим. Он по-прежнему спокойно смотрел на Е Цзинчу и отчётливо повторил:</w:t>
      </w:r>
    </w:p>
    <w:p w:rsidR="00BB20FC" w:rsidRPr="00357A74" w:rsidRDefault="00357A74" w:rsidP="00BB20FC">
      <w:pPr>
        <w:jc w:val="left"/>
        <w:rPr>
          <w:sz w:val="28"/>
          <w:lang w:val="en-US"/>
        </w:rPr>
      </w:pPr>
      <w:r w:rsidRPr="00357A74">
        <w:rPr>
          <w:sz w:val="28"/>
          <w:lang w:val="en-US"/>
        </w:rPr>
        <w:t>— Я сказал, что ты плакса, — в его голосе проскользнула нотка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Цзинчу от этих слов мгновенно вспыхнул. Но тут же, словно что-то вспомнив, поспешно оправдался:</w:t>
      </w:r>
    </w:p>
    <w:p w:rsidR="00BB20FC" w:rsidRPr="00357A74" w:rsidRDefault="00357A74" w:rsidP="00BB20FC">
      <w:pPr>
        <w:jc w:val="left"/>
        <w:rPr>
          <w:sz w:val="28"/>
          <w:lang w:val="en-US"/>
        </w:rPr>
      </w:pPr>
      <w:r w:rsidRPr="00357A74">
        <w:rPr>
          <w:sz w:val="28"/>
          <w:lang w:val="en-US"/>
        </w:rPr>
        <w:t>— Я... я просто испугался за тебя! — к концу фразы его голос невольно стих, утратив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замешательство, Му Цзинь, прекрасно знавший характер Е Цзинчу, решил, что хватит дразнить его, иначе тот разозлится не на шутку. Он тихо вздохнул и мягко сказал:</w:t>
      </w:r>
    </w:p>
    <w:p w:rsidR="00BB20FC" w:rsidRPr="00357A74" w:rsidRDefault="00357A74" w:rsidP="00BB20FC">
      <w:pPr>
        <w:jc w:val="left"/>
        <w:rPr>
          <w:sz w:val="28"/>
          <w:lang w:val="en-US"/>
        </w:rPr>
      </w:pPr>
      <w:r w:rsidRPr="00357A74">
        <w:rPr>
          <w:sz w:val="28"/>
          <w:lang w:val="en-US"/>
        </w:rPr>
        <w:t>— Ладно, я знаю, что ты беспокоишься обо мне. Не горячись так, я в порядке. Тебе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это, Е Цзинчу понял, что Му Цзинь намеренно пытался его приободрить, и поспешно закивал. Сменив тон на серьёзный, он спросил:</w:t>
      </w:r>
    </w:p>
    <w:p w:rsidR="00BB20FC" w:rsidRPr="00357A74" w:rsidRDefault="00357A74" w:rsidP="00BB20FC">
      <w:pPr>
        <w:jc w:val="left"/>
        <w:rPr>
          <w:sz w:val="28"/>
          <w:lang w:val="en-US"/>
        </w:rPr>
      </w:pPr>
      <w:r w:rsidRPr="00357A74">
        <w:rPr>
          <w:sz w:val="28"/>
          <w:lang w:val="en-US"/>
        </w:rPr>
        <w:t>— Тот человек... он отомстил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при упоминании об этом лица обоих помрачнели, и в палате воцарилась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 — Е Цзинчу не сводил с него глаз. Он прекрасно понимал, что никогда не простит того ублюдка, который посмел поднять руку на Му Цзиня, но всё же хотел уважать решение самого Му Цзиня. Даже если бы тот решил оставить всё как есть, сам Е Цзинчу не собирался отступать. В своё время он в одиночку поднял на ноги огромную корпорацию, используя решительные и порой жестокие методы, чтобы спасти бизнес семьи Е от краха и вывести его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сказал: подам в суд, — ответил Му Цзинь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мягкое наказание, — пробормотал Е Цзинчу.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 ты сказал? — Му Цзинь слегка нахмурился и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поспешно отмахнулся Е Цзинчу, пытаясь скрыть свои истинные мысли. Помолчав немного, он вдруг спросил: —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 я не привередлив, — Му Цзинь немного помолчал, затем поднял взгляд: — Ты же глава корпорации Е, неужели ты уже разобрался со всеми бумагами, что лежат у тебя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это не важнее тебя, — Е Цзинчу облизнул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опешил. Он широко открыл глаза, глядя на него с полным недоверием. Сердце пропустило удар, в горле перехватило, кадык невольно дёрнулся. Он промолчал. Раньше Е Цзинчу никогда так не говорил. После их воссоединения он действительно заметил перемены: Е Цзинчу учился любить, перестал пропадать на попойках. Сердце Му Цзиня дрогнуло, но он всё ещё боялся, что это лишь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Цзинчу, волнуясь, протянул руку и осторожно коснулся повязки на животе Му Цзиня:</w:t>
      </w:r>
    </w:p>
    <w:p w:rsidR="00BB20FC" w:rsidRPr="00357A74" w:rsidRDefault="00357A74" w:rsidP="00BB20FC">
      <w:pPr>
        <w:jc w:val="left"/>
        <w:rPr>
          <w:sz w:val="28"/>
          <w:lang w:val="en-US"/>
        </w:rPr>
      </w:pPr>
      <w:r w:rsidRPr="00357A74">
        <w:rPr>
          <w:sz w:val="28"/>
          <w:lang w:val="en-US"/>
        </w:rPr>
        <w:t>— Как ты сейчас? Рана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 обезболивающее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оно перестанет действовать, будет больно, — недовольно заметил Е Цзинчу.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 и вошёл помощник Ло с едой из ресторана Цзуйюэ. Палату сразу наполнил аромат блюд. Е Цзинчу помог Му Цзиню приподняться и устроиться на подушках, затем забрал пакет у Ло Юя, открыл контейнеры и пояснил:</w:t>
      </w:r>
    </w:p>
    <w:p w:rsidR="00BB20FC" w:rsidRPr="00357A74" w:rsidRDefault="00357A74" w:rsidP="00BB20FC">
      <w:pPr>
        <w:jc w:val="left"/>
        <w:rPr>
          <w:sz w:val="28"/>
          <w:lang w:val="en-US"/>
        </w:rPr>
      </w:pPr>
      <w:r w:rsidRPr="00357A74">
        <w:rPr>
          <w:sz w:val="28"/>
          <w:lang w:val="en-US"/>
        </w:rPr>
        <w:t>— Ты только что получил ранение, острое нельзя, поешь чего-нибудь лёгкого.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Цзинчу собрался кормить его с ложечки. Му Цзинь помрачнел:</w:t>
      </w:r>
    </w:p>
    <w:p w:rsidR="00BB20FC" w:rsidRPr="00357A74" w:rsidRDefault="00357A74" w:rsidP="00BB20FC">
      <w:pPr>
        <w:jc w:val="left"/>
        <w:rPr>
          <w:sz w:val="28"/>
          <w:lang w:val="en-US"/>
        </w:rPr>
      </w:pPr>
      <w:r w:rsidRPr="00357A74">
        <w:rPr>
          <w:sz w:val="28"/>
          <w:lang w:val="en-US"/>
        </w:rPr>
        <w:t>— ...Я могу поесть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ранен, — отрезал Е Цзинчу.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ранен живот, а не руки, — беспомощно возразил Му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я буду тебя кормить, — настаивал Е Цзинчу.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зная, что спорить бесполезно, смирился. Он принимал пищу из рук Е Цзинчу, глядя на него со сложным выражением лица. Покончив с едой, Е Цзинчу заботливо вытер ему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тихо спросил:</w:t>
      </w:r>
    </w:p>
    <w:p w:rsidR="00BB20FC" w:rsidRPr="00357A74" w:rsidRDefault="00357A74" w:rsidP="00BB20FC">
      <w:pPr>
        <w:jc w:val="left"/>
        <w:rPr>
          <w:sz w:val="28"/>
          <w:lang w:val="en-US"/>
        </w:rPr>
      </w:pPr>
      <w:r w:rsidRPr="00357A74">
        <w:rPr>
          <w:sz w:val="28"/>
          <w:lang w:val="en-US"/>
        </w:rPr>
        <w:t>— Почему ты вдруг стал так добр ко мне? Мы долго были в разлуке, и ты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Цзинчу взял его за руку и, глядя прямо в глаза, ответил:</w:t>
      </w:r>
    </w:p>
    <w:p w:rsidR="00BB20FC" w:rsidRPr="00357A74" w:rsidRDefault="00357A74" w:rsidP="00BB20FC">
      <w:pPr>
        <w:jc w:val="left"/>
        <w:rPr>
          <w:sz w:val="28"/>
          <w:lang w:val="en-US"/>
        </w:rPr>
      </w:pPr>
      <w:r w:rsidRPr="00357A74">
        <w:rPr>
          <w:sz w:val="28"/>
          <w:lang w:val="en-US"/>
        </w:rPr>
        <w:t>— Раньше я был неправ. Потеряв тебя, я понял, как ты мне дорог. Теперь я хочу лишь заботиться о тебе и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Му Цзиня стало неспокойно. Он хотел что-то ответить, но телефон Е Цзинчу некстати зазвонил. Взглянув на экран, тот нахмурился:</w:t>
      </w:r>
    </w:p>
    <w:p w:rsidR="00BB20FC" w:rsidRPr="00357A74" w:rsidRDefault="00357A74" w:rsidP="00BB20FC">
      <w:pPr>
        <w:jc w:val="left"/>
        <w:rPr>
          <w:sz w:val="28"/>
          <w:lang w:val="en-US"/>
        </w:rPr>
      </w:pPr>
      <w:r w:rsidRPr="00357A74">
        <w:rPr>
          <w:sz w:val="28"/>
          <w:lang w:val="en-US"/>
        </w:rPr>
        <w:t>— В компании срочное дело, мне нужно отлучиться, я скоро вернусь, — с виноватым видом сказал Е Цзинчу.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кивнул. Провожая взглядом поспешно уходящего Е Цзинчу, он задавался вопросом: выдержат ли эти чувства испытание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Е Цзинчу скрыться за дверью, как послышался тихий шорох, и дверь, которая была плотно закрыта, медленно приоткрылась. Вошла высокая фигура. Му Фэн, чьё лицо поразительно напоминало лицо Му Цзиня, смотрел на брата с нескрываемой болью. Его взгляд был прикован к Му Цзиню, словно он пытался заглянуть в самую глубину его души, чтобы увидеть там всю скрытую боль 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тебе всё ещё больно? — спросил он, имея в виду не только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лежавший на кровати, слегка приподнял веки и равнодушно взглянул на вошедшего Му Фэна. Его холодный голос теперь звучал чуть теплее:</w:t>
      </w:r>
    </w:p>
    <w:p w:rsidR="00BB20FC" w:rsidRPr="00357A74" w:rsidRDefault="00357A74" w:rsidP="00BB20FC">
      <w:pPr>
        <w:jc w:val="left"/>
        <w:rPr>
          <w:sz w:val="28"/>
          <w:lang w:val="en-US"/>
        </w:rPr>
      </w:pPr>
      <w:r w:rsidRPr="00357A74">
        <w:rPr>
          <w:sz w:val="28"/>
          <w:lang w:val="en-US"/>
        </w:rPr>
        <w:t>— Уже не так сильно. Ты закончил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подошёл к кровати, сел рядом и ответил:</w:t>
      </w:r>
    </w:p>
    <w:p w:rsidR="00BB20FC" w:rsidRPr="00357A74" w:rsidRDefault="00357A74" w:rsidP="00BB20FC">
      <w:pPr>
        <w:jc w:val="left"/>
        <w:rPr>
          <w:sz w:val="28"/>
          <w:lang w:val="en-US"/>
        </w:rPr>
      </w:pPr>
      <w:r w:rsidRPr="00357A74">
        <w:rPr>
          <w:sz w:val="28"/>
          <w:lang w:val="en-US"/>
        </w:rPr>
        <w:t>— Да, дела наконец-то закончены, поэтому я сразу пришёл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Сяо Цзинь, пока его не было, я скажу. Я не хочу видеть тебя таким, каким ты был пять лет назад. Не верь больше его сладким речам, чтобы снова не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Цзиня помрачнело, он сжал зубы:</w:t>
      </w:r>
    </w:p>
    <w:p w:rsidR="00BB20FC" w:rsidRPr="00357A74" w:rsidRDefault="00357A74" w:rsidP="00BB20FC">
      <w:pPr>
        <w:jc w:val="left"/>
        <w:rPr>
          <w:sz w:val="28"/>
          <w:lang w:val="en-US"/>
        </w:rPr>
      </w:pPr>
      <w:r w:rsidRPr="00357A74">
        <w:rPr>
          <w:sz w:val="28"/>
          <w:lang w:val="en-US"/>
        </w:rPr>
        <w:t>— Я знаю. Я уже не тот наивный глупец, что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он был у операционной, он был действительно напуган, — Му Фэн посмотрел на брата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закусил губу:</w:t>
      </w:r>
    </w:p>
    <w:p w:rsidR="00BB20FC" w:rsidRPr="00357A74" w:rsidRDefault="00357A74" w:rsidP="00BB20FC">
      <w:pPr>
        <w:jc w:val="left"/>
        <w:rPr>
          <w:sz w:val="28"/>
          <w:lang w:val="en-US"/>
        </w:rPr>
      </w:pPr>
      <w:r w:rsidRPr="00357A74">
        <w:rPr>
          <w:sz w:val="28"/>
          <w:lang w:val="en-US"/>
        </w:rPr>
        <w:t>— Я знаю, что он беспокоится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наклонился к нему и недовольно произнёс:</w:t>
      </w:r>
    </w:p>
    <w:p w:rsidR="00BB20FC" w:rsidRPr="00357A74" w:rsidRDefault="00357A74" w:rsidP="00BB20FC">
      <w:pPr>
        <w:jc w:val="left"/>
        <w:rPr>
          <w:sz w:val="28"/>
          <w:lang w:val="en-US"/>
        </w:rPr>
      </w:pPr>
      <w:r w:rsidRPr="00357A74">
        <w:rPr>
          <w:sz w:val="28"/>
          <w:lang w:val="en-US"/>
        </w:rPr>
        <w:t>— Но вспомни, как он поступал с тобой раньше? И твои шрамы... ты молчишь, но это не значит, что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 опустил голову и замолчал, в палате слышалось лишь его ровное дыхание. Спустя долгое время он поднял взгляд и тихо произнёс:</w:t>
      </w:r>
    </w:p>
    <w:p w:rsidR="00BB20FC" w:rsidRPr="00357A74" w:rsidRDefault="00357A74" w:rsidP="00BB20FC">
      <w:pPr>
        <w:jc w:val="left"/>
        <w:rPr>
          <w:sz w:val="28"/>
          <w:lang w:val="en-US"/>
        </w:rPr>
      </w:pPr>
      <w:r w:rsidRPr="00357A74">
        <w:rPr>
          <w:sz w:val="28"/>
          <w:lang w:val="en-US"/>
        </w:rPr>
        <w:t>— Он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насмешливо хмыкнул, скривив губы:</w:t>
      </w:r>
    </w:p>
    <w:p w:rsidR="00BB20FC" w:rsidRPr="00357A74" w:rsidRDefault="00357A74" w:rsidP="00BB20FC">
      <w:pPr>
        <w:jc w:val="left"/>
        <w:rPr>
          <w:sz w:val="28"/>
          <w:lang w:val="en-US"/>
        </w:rPr>
      </w:pPr>
      <w:r w:rsidRPr="00357A74">
        <w:rPr>
          <w:sz w:val="28"/>
          <w:lang w:val="en-US"/>
        </w:rPr>
        <w:t>— Ха! Люди не меняются так просто. Горбатого могила исправит. А вдруг он просто болтает?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палаты распахнулась, и вошёл Е Цзинчу, в глазах которого читалась тревога.</w:t>
      </w:r>
    </w:p>
    <w:p w:rsidR="00BB20FC" w:rsidRPr="00357A74" w:rsidRDefault="00357A74" w:rsidP="00BB20FC">
      <w:pPr>
        <w:jc w:val="left"/>
        <w:rPr>
          <w:sz w:val="28"/>
          <w:lang w:val="en-US"/>
        </w:rPr>
      </w:pPr>
      <w:r w:rsidRPr="00357A74">
        <w:rPr>
          <w:sz w:val="28"/>
          <w:lang w:val="en-US"/>
        </w:rPr>
        <w:t>— Брат... ты закончил? — голос Е Цзинчу слегка дрожал; чувствовалось, что он испытывает перед братом Му Цзиня и благоговение, и беспокойство. Он услышал разговор братьев, ещё не дойдя до двери, и, чем дольше слушал, тем больше нервничал, поэтому просто вошёл без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медленно поднялся и, не мигая, уставился на Е Цзинчу. Его глубокий, холодный взгляд заставил Е Цзинчу вздрогнуть. Он лишь коротко бросил: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простом звуке чувствовалась огромная тяжесть. Е Цзинчу невольно сжал кулаки так, что на руках вздулись вены. Он глубоко вздохнул, встретился взглядом с Му Фэном и, чеканя каждое слово, твёрдо произнёс:</w:t>
      </w:r>
    </w:p>
    <w:p w:rsidR="00BB20FC" w:rsidRPr="00357A74" w:rsidRDefault="00357A74" w:rsidP="00BB20FC">
      <w:pPr>
        <w:jc w:val="left"/>
        <w:rPr>
          <w:sz w:val="28"/>
          <w:lang w:val="en-US"/>
        </w:rPr>
      </w:pPr>
      <w:r w:rsidRPr="00357A74">
        <w:rPr>
          <w:sz w:val="28"/>
          <w:lang w:val="en-US"/>
        </w:rPr>
        <w:t>— Я больше не позволю никому причинить ему боль. Включая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http://bllate.org/book/21430/2189748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