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направился прямиком к водительскому креслу, а Е Цзинчу, глядя ему в спину, довольно усмехнулся. В его голове промелькнула торжествующая мысль: всё-таки сердце у него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Цзинь уже устроился, Е Цзинчу поспешил занять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что согласился дать мне еще один шанс? — он подался вперед и, часто моргая, заглянул Му Цзиню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был полностью сосредоточен на вождении: его взгляд был прикован к дороге, а руки крепко сжимали руль. Всю дорогу в машине царила тишина, он почти не обращал внимания на притихшего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машина остановилась на светофоре, Му Цзинь машинально повернул голову и его взгляд упал на спутника. Е Цзинчу сжался в кресле, его тело слегка подражало, а на лбу выступили мелкие капли пота. Он крепко зажмурился, брови были нахмурены, а лицо казалось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то и дело прижимал руку к животу. Му Цзинь нахмурился. Загорелся зеленый, пришлось тронуться с места, но, проехав перекресток, он медленно припарковался у обочины и, протянув руку, придержал Е Цзинчу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едва слышно простонал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— Му Цзинь хладнокровно развернул машину в сторону больницы. Пока он вел машину, он успел позвонить в приемный покой и попросить приготовить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Му Цзинь вышел, обошел машину и увидел, что Е Цзинчу из-за боли не может даже разогнуться. Сжав губы в тонкую линию, он подхватил его на руки и бережно уложил на каталку, которая уже ждала 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не уходи, — Е Цзинчу решил, что тот собирается уйти, и в панике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 его ладони, Му Цзинь сжал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вместе с врачами проводил его в отделение неотложной помощи. Стоя за закрытыми дверями, он чувствовал, как внутри все сжимается. Он вспомнил, что в самом начале их знакомства все было точно так же — он часто привозил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двери открылись, и медсестры вывезли Е Цзинчу. Врач посмотрел на Му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Е Цзинчу?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раньше были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острый гастроэнтерит. Нужно вовремя принимать лекарства, меньше пить, соблюдать режим питания. Совсем молодой, а уже заработал гастрит, это же ужасно для здоровья, — врач укоризненно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врача, Му Цзинь направился в палату. Увидев, что там слишком много людей, он распорядился перевести Е Цзинчу в отдельную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тихо лежит на кровати, Му Цзинь злился и переживал одновременно. Его злило, что Е Цзинчу совершенно не бережет себя, ведь он уже почти вылечил его желудок. А видя, как тому плохо, Му Цзинь чувствовал невыносимую жалость. Гнев кипел внутри, но выплеснуть его было не на кого, и ему оставалось лишь дуться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Цзинчу спал, Му Цзинь спустился вниз, чтобы купить ему еды. Едва он подошел к двери палаты, как услышал полный отчаяния голос Е Цзинчу: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 опять ушел. Я снова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вставку в двери Му Цзинь увидел, как опустились плечи Е Цзинчу. Его глаза, покрасневшие и припухшие от недавних слез, смотрели в пустоту, а руки теребили край одежды. Он смотрел в окно, и в этой темноте сквозило бесконечное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брови Му Цзиня резко сошлись к переносице, а руки, до этого безвольно висевшие по бокам, сжались в кулаки. Красные глаза и безжизненное выражение лица Е Цзинчу ударили по самому сердцу. Му Цзинь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Бедолага, — прошептал он, беспомощно вздохнул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Е Цзинчу решил, что пришел врач, и отвернулся к стене. Му Цзинь невольно усмехнулся такой детской выходке. Услышав смешок, Е Цзинчу замер, а затем быстро обернулся. Увидев Му Цзиня, он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насмешливым взглядом, Е Цзинчу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опять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обещал не уходить, значит, не уйду. Я не какой-нибудь человек, который привык лгать, — Му Цзинь многозначительно посмотрел на него и принялся открывать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вру, — пробормотал Е Цзинчу. — Ты что, только что ходил покупать мне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 Цзинчу вызвал у Му Цзиня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видишь, зачем спрашивать,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понял, что ты ходил за едой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ешь, — Му Цзинь поставил миску с кашей на столик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заканючил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желудок, а не руки, — холодно отрезал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тоже болят, совсем нет сил, ложку не удержать, — видя, что Му Цзинь не двигается, он добавил: — Одно потянуло другое, к тому же, это же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не так уж тебе и плохо, раз силы на пререкания остались, — хотя Му Цзинь ворчал, его руки действовали сами собой: он взял ложку, подул на кашу и поднес к губам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довольным видом открыл рот и съел одну ложку за другой. Вскоре контейнер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Му Цзинь поставил перед ним стакан теплой воды 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Цзинчу не стал спорить и послушно выпил лекарство, заметив, что Му Цзинь, кажется, всё еще сердится. Приняв таблетки, он робко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Му Цзинь нахмурился, губы его были плотно сжаты, а гнев внутри продолжал разгораться. Его взгляд был таким тяжелым, что, казалось, воздух вокруг мог вспыхнуть. Сейчас ему совсем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протянул руку и ухватился за край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обещаю, что буду вовремя есть и больше не заставлю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 нес его, он почувствовал, как слегка дрожат руки того, кто его держал. Е Цзинчу понял, что Му Цзинь всё еще беспокоится о нем, и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начнешь заботиться о своем здоровье? Тебе нравится каждый день попадать в больницу? — отчитал его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крепко перехватил его руку, не давая вырваться. Он наклонился к самому уху Му Цзиня и прошептал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был неправ.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Цзинчу, ты никогда не относишься к своему здоровью серьезно! — снова повторил 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теперь я буду правильно питаться, каждый день вовремя. Я буду отчитываться тебе каждый день, хорошо? — Е Цзинчу склонил голову,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искренне раскаивается, Му Цзинь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останешься здесь или поедешь домой? — Е Цзинчу посмотрел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хочешь, чтобы я остался сегодня? — Му Цзинь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домой ехать нет смысла. Может, потеснимся здесь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едва не закатил глаза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все же поеду домой. Кровать одна, нам двоим не поместиться, да и наши нынешние отношения не предполагают совместного сна, — Му Цзинь ответил в той же манере, имитируя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уходи, — испуганно воскликнул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непонимающе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вдруг мне ночью снова станет плохо, а рядом никого не будет? Мне нужен кто-то, кто присмотрит за мной, — Е Цзинчу из кожи вон лез, придумывая нелепое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время позднее, спи уже. Я останусь, — видя, что дело близится к полуночи, Му Цзинь решил не тратить силы на споры и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поспишь со мной? — с восторгом спросил Е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http://bllate.org/book/21430/2189744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