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хочешь съесть, Цзинь-гэ? — спросил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равнодушно ответил Му Цзинь, глядя в окно на проплывающий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Цзинчу, не отрываясь от дороги,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больше ничего не сказал. Он доехал до ресторана, и они, войдя внутрь, заняли столик. Е Цзинчу привычно сделал заказ. Когда официант ушел, он сложил руки на коленях и пристально посмотрел на Му Цзиня. Тот по-прежнему хранил отстраненное выражение лица, будто напротив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молчании, пока не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надеюсь, это всё то, что ты любишь. Если, конечно, твои вкусы не изменились, — первым нарушил тишину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попробуй эту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положил кусочек мяса в тарелку Му Цзиня. Тот лишь мельком взглянул на него и отодвинул к самому краю. Заметив это, Е Цзинчу помрачнел 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поднял на него взгляд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ошарашенно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у тебя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впился в него взглядом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ледяными глазами Му Цзиня, Е Цзинчу вдруг всё понял. Когда они были вместе, Му Цзинь действительно почти не ел говядину. Иногда, когда Е Цзинчу настаивал на том, чтобы пойти в стейк-хаус, Му Цзинь заказывал что угодно другое, но только не её. Оказывается, всё дело было в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больше не проронил ни слова и всю дорогу до дома молчал. Уже у лифта он схватил Му Цзиня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— его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сухо ответил Му Цзинь, открыл дверь и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в ванную, плеснул на лицо холодной водой и, глядя на свое отражение в зеркале, горько усмехнулся. Когда-то они были так близки, а теперь стали абсолютно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тихий стук. Это был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я знаю, что был неправ и причинил тебе боль, но я хочу всё исправить, — сказал он, стоя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молчал. Спустя долгое время он медленно открыл дверь и безразлично посмотрел на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невозможно склеить. Как зеркало: даже если собрать осколки, трещины всё равно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Цзинчу пронзила острая боль. Он набрался смелости и крепко взял Му 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шанс. Хотя бы просто начать всё заново, как будто мы знакомимся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попытался вырвать руку, но Е Цзинчу держал его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моем мире нет места без тебя. Только потеряв тебя, я понял, насколько ты мне дорог, — в глазах Е Цзинчу читалась неподдельная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застыл, не ожидая услышать такое. В его душе шевельнулось что-то, но тут же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вернуться в прошлое. И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нужен? Цзинь-гэ больше не хочет меня? — Е Цзинчу смотрел на захлопнувшуюся перед ним дверь, и в голове пульсировала только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дошел до дома. Всё его сознание было заполнено холодным взглядом Му Цзиня и его словами о том, что он больше не нужен. Вернувшись, он прошел в спальню, достал из ящика тумбочки лезвие и с остекленевшим взглядом принялся наносить новые порезы поверх старых шрамов. На его бледной коже эти отметины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чувствовал боли, проводя лезвием снова и снова. Вскоре кровь закапала на пол. Увидев ярко-алую каплю,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аптечки бинт, он привычно обработал раны и перевязал руку. Поверх повязки он надел новый широкий браслет, полностью скрыв следы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гору психотропных препаратов на тумбочке, он медленно сполз по краю кровати на пол. Цзинь-гэ не понравится таким, каким я стал, надо скорее прийти в себя,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принять лекарство, но руки так сильно дрожали, что флакон выскользнул из пальцев, и белые таблетки рассыпались по полу. У него не было сил даже собрать их. Он сжался в комок в углу, крепко сжимая в руке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Цзинчу не пошел на работу. Когда он проснулся, был уже полдень. Вдруг раздался звонок в дверь. Решив, что это Му Цзинь, он в спешке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Цзян Чэн. Увидев бледное лицо и всклокоченные волосы друга, 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с разочарованием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Заезжал к тебе в офис,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Просто хотел заглянуть и выпросить у тебя обед, — ухмыльнулся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отец заморозил твои счета? — вздохнул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Говорит, пора жениться или идти на свидания вслепую! Чу-гэ, мой отец просто с ума сошел! — завыл он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голова раскалывается, — от его криков Е Цзинчу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 в чем-то прав. Тебе действительно пора завязывать с просиживанием штанов в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Цзинчу, ты изменился. У тебя нет сердца! Мы больше не братья! — Цзян Чэн картинно схватился за грудь и замахал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спектакль. Что будешь есть?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Цзян Чэн, добившись своего, тут 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Цзинь, как обычно, был на работе. Сегодня у него было судебное заседание, дел невпроворот. Чтобы сэкономить время, он надел мантию прямо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фирмы не могли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адвокат Му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лицо нашей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Се тоже хорош, жаль, мы редко видим его в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очень красивый,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активно включилась в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слышала, что наш головной офис во Франции, и там есть один главный босс, говорят, он тоже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На загорелась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Лин Чуань мне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Чуань, шедший следом за Му Цзинем, хотел было сделать коллегам замечание, но Му Цзинь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мало? Есть время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вернулись к своим столам. Как только Му Цзинь с Лин Чуанем уехали в суд, они снова позволили себе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Цзинчу отправил Му Цзиню сообщение: «Ты пообедал?»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ответил почти сразу: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не ожидал такого быстрого ответа: «Давай я заберу тебя, поедим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у меня заседание».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Му Цзинь перевел телефон в беззвучный режим и положил на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