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вошел в дом и послушно сел на диван. Му Цзинь, переступив порог, увидел его в таком виде — он и впрямь выглядел как гость, пришедший с визитом. Му Цзинь поджал губы и, обернувшись,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внимания на то, чем занят Е Цзинчу. Легким движением руки он принялся за дело: нарезал овощи аккуратными ломтиками, отложил их в сторону и взялся за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поплыл аппетитный аромат. Изначально Му Цзинь планировал приготовить ужин только на себя, но раз уж пожаловал Е Цзинчу, его следовало принять как гостя. Му Цзинь приготовил четыре блюда и суп, расставив их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Цзинчу, услышав это, отложил документы и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сам встал к плите, брат Цзинь, — Е Цзинчу улыбнулся, глядя на Му Цзиня своими персиковыми глазами, в которых даже при взгляде на собаку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Цзинчу собрался было что-то еще сказать, Му Цзинь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Е Цзинчу закрыл рот и принялся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Цзинь сложил посуду в машину и посмотрел на Е Цзинчу, словно безмолвно спрашивая: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Цзинчу, прекрасно поняв взгляд Му Цзиня, не придал этому значения. Он сделал вид, что ничего не заметил, и продолжал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дела? — Му Цзинь нахмурился, глядя на него. Он подумал, что раньше и не замечал за ним такой привязчивости.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брат Цзинь, — он подмигнул ему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подошел к огромному панорамному окну, глядя на залитый огнями город. По привычке он достал из кармана сигарету, прикурил — все движения были отточенными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вправо, он увидел Е Цзинчу, который стоял у такого же панорамного окна. Вот только выглядел он уже не таким бодрым, как у него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Цзинь, не сводя глаз с его спины, выкурил сигарету до конца, а затем направился в кабинет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информацию о доверителе, которую прислал Лин Чуань, Му Цзинь нахмурился и тут же позвонил ему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Доверитель собрала доказательства домашнего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собрала, — замялся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должно быть? Это слова помощника адвоката? Как ты вообще сдал экзамен на юриста? — гневно отрезал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простите, адвокат Му, — извинился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нужно не передо мной, а перед доверителем. Она выбрала нас, веря, что мы сможем ей помочь. Как ты можешь так относиться к человеку, который пострадал? Если все адвокаты будут такими же халатными, как ты, в чем тогда смысл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Цзинь, нахмурившись, смотрел на Лин Чуаня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понял. Сейчас же пойду и все перепроверю, — опустив голову, проговорил Лин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Чуань, ты не должен и не имеешь права совершать такие глупые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это не повторится, — Лин Чуань выглядел крайне подавленным и нервно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волнение, Му Цзинь больше ничего не сказал и отключил связь. Он потер виски и, откинувшись на спинку кресла, прикрыл глаза, чтобы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телефон. Это было сообщение от Е Цзинчу: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дочитал, отложил телефон, пошел в ванную, а затем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Цзинь пришел в юридическую фирму. Лин Чуань уже ждал его у офиса и, завидев Му Цзиня, поспешно протянул подготовленные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Му, я все перепроверил. У доверителя есть доказательства домашнего насилия, а еще выяснилось, что ответчик ей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взял бумаги и внимательно просмотрел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изменах она узнала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следит за этим и по возможности собирает доказательства. Кроме того, пусть позаботится об имуществе, некоторые активы нужно как можно скорее заверить нотариально — ответчик может попытаться их скрыть. Чаще навещай ее, предоставляй необходимую помощь и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 Чуань и, забрав документы, ушел к доверителю.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Чуань вышел, в кабинет зашел Се Мусин, который все это время стоял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Цзинь, не поднимая головы от бумаг,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так зайти к тебе в кабинет? — Се Мусин, говоря это, уселся на мягкий диван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возвращайся в свой кабинет. У меня скоро суд, я очень занят и не могу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 мне в фирму приходил Линь Сюйнань.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приходил?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Мусин взъерошил свои пышные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 — Му Цзинь отложил дела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он снова взлохматил волосы, превратив их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Сюйнань был первым доверителем, чье дело Се Мусин взял после возвращения в страну. В детстве, после смерти матери, отец Линь Сюйнаня женился снова. Все эти годы в семье Линь он терпел одни унижения. Его терпение привело к тому, что в день его совершеннолетия мачеха отправила его в постель к местному влиятельному богачу. Линь Сюйнань ударил его вазой и в ужасе выбежал прочь, врезавшись в Се Мусина, который как раз заходил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из отеля, одежда на нем была разорвана, сам он был истощен до крайности, казалось, дунь ветер — и он упадет. Се Мусин поддержал его и терпеливо спросил,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судьбе, Се Мусин пообещал решить все его проблемы. С самой первой встречи в нем проснулось желание защитить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взял с Линь Сюйнаня ни копейки, бесплатно вел дело и отправил его отца и мачеху в тюрьму за торговлю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проблемы, Се Мусин не смог оставить Линь Сюйнаня одного. Он окружил его заботой, и под его чутким присмотром Линь Сюйнань постепенно ожил. Их чувства вспыхнули быстро, и в итоге они стали парой. Но позже, из-за недопониманий и давления извне,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Мусин, ты ведь все еще любишь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Мусин долго 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что сейчас чувствую. Просто когда вижу, что ему плохо,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встал,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решение ты ни принял, надеюсь, ты не пожалеешь. Некоторые люди, если их упустить, уже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Мусин поднял глаза на Му Цзиня, в них читалась мучительная борьба: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не понимаю, как мне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Се Мусина. Это было сообщение от Линь Сюйнаня: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Мусин смотрел на экран,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Не упусти момент, чтобы потом не жалеть, — Му Цзинь принял решение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глухо ответил Се Мусин.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Мусин ушел, на душе у Му Цзиня стало неспокойно. Он достал из ящика стола сигарету, прикурил и, глядя на темно-синюю перьевую ручку, невольно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их отношений Е Цзинчу подарил ему эту ручку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пиши этой ручкой, хорошо? — Е Цзинчу смотрел на него с ожиданием, часто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беречь подарок, который сделал мне Сяо Чу, — Му Цзинь с любовью потрепал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Лин Чуаня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доверитель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проводи ее в переговорную,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Чуань открыл дверь и вышел. Му Цзинь затушил сигарету, взял документы и направился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 и закончив разговор с доверителем, Му Цзинь покинул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за ворота, как он увидел Е Цзинчу, который прислонился к машине и смотрел на него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хотел было отказаться, но, поддавшись какому-то странному порыву,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http://bllate.org/book/21430/2189740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