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 незаметно убрал телефон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номер в смартфоне, он лишь теперь осознал всё до конца. Когда Му Цзинь ушел, он ежедневно совершал сотни звонков, но ни один из них не был принят. Он думал, что его занесли в черный список, но оказалось, что Му Цзинь просто сменил сим-карту.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 всегда был куда более безжалостным, чем он мог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Цзинчу накрыл своей большой ладонью руку Му Цзиня, лежавшую рядом, с улыбкой посмотрел на него и оставил легкий поцелуй на тыльной стороне кисти: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встречи, брат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 неестественно дернул рукой, высвобождая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Нахал, — негромко произнес он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Цзинчу не придал этому значения, напротив, в отличном настроении направился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Е, — как обычно, поприветствовала его девушка на ресепшене. Обычно он лишь едва заметно кивал в ответ, но сегодня улыбнулся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У господина Е сегодня явно прекрасное настроение, — возбужденно перешептывались сотрудницы.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тут же отправила сообщение в рабочий чат: У босса сегодня отличное настроение, у кого есть документы на подпись — бегом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я сейчас же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Цзинчу, сам того не зная, стал главной темой обсуждения среди персонала. В порыве хорошего настроения он выписал Цзян Чэну солидную премию.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Ошарашенный Цзян Чэн, придя в себя, тут же перезвонил: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за что мне такой огромный бонус? — раздался в трубке его ехидный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— верни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хочу! Желаю брату Чу поскорее вернуть в дом брата-супруга.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наглый тон, Е Цзинчу, не говоря ни слова, сбросил вызов — он не хотел больше слышать подобные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автокатастрофы пять лет назад управление компанией Е перешло в руки Е Цзинчу. До этого момента ему достаточно было оставаться беззаботным молодым наследником. Но авария едва не стоила жизни его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отец, Е Хунъи, лежал в реанимации между жизнью и смертью, а мать, Су Хуайань, была настолько раздавлена горем, что впала в глубокую депрессию. Дедушка с супругой находились в поездке, связаться с ними было невозможно. Огромная корпорация в одночасье лишилась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отложить все свои дела, чтобы удержать компанию на плаву. Под его жестким и решительным руководством корпорация, находившаяся на грани краха, очистилась от паразитов, и меньше чем за год он возродил бизнес. Отец же из-за тяжелых травм остался в вегетативном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он потерял Му Цзиня и едва не потерял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пора обедать, — вошел помощник Ло, чтобы напомнить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плотного графика он часто забывал поесть, что лишь усугубляло его и без того больной желудок, поэтому помощнику приходилось приходить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он, не отрываясь от бумаг. К тому времени, как он закончил, было уже около восьми вечера. Он открыл чат с Му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Цзинь, составишь мне компанию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пришел ответ: У меня деловая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Энгеджмент.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откинулся на спинку кресла, намереваясь вздремнуть, но уснул по-настоящему. Проснувшись, он обнаружил, что уже почти десять. Взглянув на время, он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вчерашнего дня он то и дело думал, что всё это — лишь сон, но переписка с Му Цзинем доказывала, что это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Му Цзиня стало лучиком света, озарившим его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время подошло, он заехал в цветочный магазин, купил букет и отправился к заведению. Вскоре Му Цзинь вышел в компании нескольких человек, оживленно беседуя. Увидев Е Цзинчу, ожидающего у обочины, он не удивился — когда тот спрашивал, где он находится, Му Цзинь сразу понял, что он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партнерами, он направился прямо к Е Цзинчу.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пришел? — спросил он, делая вид, что не догадывается, хотя в его голубых глазах промелькнула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Встречаю своего брата Цзиня с работы, — улыбнулся тот и протянул ему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Розы цвета ледяной лазури... Ты еще помнишь? — Му Цзинь вдохнул аромат букета.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помню всё, что касается брата Цзиня, — с легким самодовольством ответил Е Цзинчу.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благодарственного слова настроение Е Цзинчу немного испортилось, но он взял себя в руки и вновь принял свой энергичный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они были вместе, Е Цзинчу никогда не садился за руль. Му Цзинь привычно направился к водительскому сиденью, но вдруг вспомнил, что выпил: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ты, я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и должен был вести, — с улыбкой ответил Е Цзинчу.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Е Цзинчу был сосредоточен на дороге, а Му Цзинь молча смотрел на его профиль,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ужинал? — вдруг ни с того ни с сего спросил Му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Ел... конечно, ел, — замялся он. Весь день, не считая утреннего перекуса в доме Му Цзиня, он был настолько занят, что совсем забыл о еде, и теперь чувствовал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Припаркуйся у обочины, — скомандовал Му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остановилась, Му Цзинь прищурился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встречались раньше, Му Цзинь приводил его в трепет одним лишь таким взглядом. Сейчас страх никуда не делся. Е Цзинчу опустил голову и указательным пальцем правой руки робко зацепился за указательный палец левой руки Му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 молчал, просто глядя на него. Е Цзинчу понял, что тот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Цзинь, составь мне компанию на поздний ужин, а? — он склонил голову набок, заглядывая Му Цзиню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по-прежнему молчал. Е Цзинчу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поешь со мной, у меня заболит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старый трюк: если не работает обаяние, в ход идет жалость. Но времена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 и пусть болит, сам виноват, — ответил Му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Цзинчу почувствовал, как внутри все сжалось от разочарования, но не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Цзинь, я виноват, ну не злись. Видишь, я так замотался только потому, что хотел встретить тебя после работы, — он посмотрел на Му Цзиня максимально жалобным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всегда найдутся оправдания. — Однако выражение его лица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Цзинчу, заметив это, решил ковать железо, пока горячо: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слово, брат Цзинь, ты должен мне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настойчивость, Му Цзинь в конце концов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Цзинчу отвез его в лапшичную, куда они часто захаживали в студенческие годы. Хозяину было около пятидесяти, они давно стали для него почти родными.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вы пришли! — радостно воскликнул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дядя Ли, нам как обычно, — улыбнулся Е Цзинчу.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Хорошо-хорошо! Давненько не видел маленького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уехал за границу сразу после университета, — ответил Му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заграница — это хорошо, ха-ха! Садитесь, лапша будет готова через минуту, — хозяин скрылся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отвлекайтесь.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об отъезде за границу создало неловкую паузу. Первым её нарушил Му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словам дяди Ли, ты здесь частый 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Цзинчу был чем-то увлечен, и лишь когда Му Цзинь дважды постучал по столу, он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ты часто здесь бываешь?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когда задерживаюсь на работе, захожу перекусить к дяде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 так проблемы с желудком, а ты не ешь вовремя, — нахмурился Му Цзинь, но тут же осекся, поняв, что проявил лишнее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кое-кто так не считал. Е Цзинчу тут же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Цзинь, ты беспокоишься обо мне? — он смотрел на него с таким восторгом, хлопая ресницами, что Му Цзинь не смог ответить ни да, ни нет, и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согласие, — заключил Е Цзинчу.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 что хочешь, — Му Цзинь неестественно отвел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http://bllate.org/book/21430/2189736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