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твой желудок этого не вынесет, — нахмурившись, попытался вразумить его Цзян Чэн. Хань Юньчжэн только что вернулся из части, и его срочно вызвали домой, так что ему пришлось уйти пораньше, оставив Цзян Чэна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Цзян... — недовольно потянула его за рукав красавица, которую до этого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рявкнул на неё, и та, не смея больше ничего сказать,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злился и нервничал. Обычно невозмутимый и сдержанный Е Цзинчу стоило заговорить о Му Цзине, как тут же терял самообладание и начинал вести себя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с ним было ничего нельзя. Цзян Чэн решил отвезти его домой, но, выйдя из бара, вспомнил, что не взял машину. Пришлось вызывать такси. В ожидании он столкнулся с выходящим из заведения Му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спасителя, Цзян Чэн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обернулся и увидел Цзян Чэна, который поддерживал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 возникли, будь добр, отвези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пустился наутёк, боясь, что Му Цзинь заставит его возиться с пьяным другом. На бегу он подумал: Надеюсь, я сделал то, что порадует брата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Чэн сбежал, а контактов его не было, Му Цзинь с досадой помог Е Цзинчу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не реагировал, но, кажется, узнал голос Му Цзиня. Он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Где твой дом?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Забери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захлопал глазами, глядя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фраза разозлила Му Цзиня. Его узкие глаза сузились, во взгляде промелькнул холод, а внутри вспыхнул беспричинный гнев. Одной рукой он прижал его к себе, а другой взял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так себя ведёшь? Напрашиваешься в постель к первому встречному? А? — говоря это, он невольно сжал пальцы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в глазах Е Цзинчу промелькнула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Потерпишь, — отрезал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подхватил его на руки и слегка подбросил: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лёгкий. Совсем не ешь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усадил Е Цзинчу на пассажирское сиденье и наклонился, чтобы пристегнуть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приехали, Е Цзинчу уже спал. Му Цзинь осторожно перенёс его в гостевую спальню, а чуть позже вернулся с таблеткой от похмелья и стаканом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вставай, выпей лекарство, — уговаривал он его. Сейчас в нём не было дневной холодности — только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Е Цзинчу внезапно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и станет легче.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всё же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спящее лицо, Му Цзинь невольно коснулся его щеки. Переодевая Е Цзинчу в пижаму, он заметил, что тот всё ещё носит подаренный им когда-то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Тончайшей работы, кристально чистый, редкого пурпурного оттенка — Му Цзинь заказал его у известного ювелира и подарил на день рождения, надеясь, что тот будет хранить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хранишь, — прошептал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запястье Е Цзинчу красовался чёрный ремешок с вышитым котёнком. Му Цзинь прищурился, и воспоминания хлынули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давай заведём кота? — говорил тогда Е Цзинчу, поглаживая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не был любителем животных, но, видя горящие глаза любимого,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персидскую кошку в кафе и назвали её Туаньтуань. Каждый день после школы Е Цзинчу первым делом бежал играть с ней. Со временем это начало раздражать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играй со своим Туаньтуанем, — 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прости, я исправлюсь, обещаю, что больше не буду тебя игнорировать! — хитро улыбаясь, заигрывал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фыркал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уезжал, он не забрал кошку с собой. Интересно, что с ней стало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посмотрел на лицо Е Цзинчу, вышел и закрыл дверь. На балконе он привычным жестом закурил. Алый огонёк сигареты мерцал в его длинных пальцах, а в глазах была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курил. Но после отъезда за границу, когда открыл фирму, давление на работе и мысли о Е Цзинчу заставили его пристраститься к табаку.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он принял душ, переоделся, но ворочался в постели, не в силах уснуть. В итоге он всю ночь просидел в гостевой спальне, охраняя сон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что хочешь на ужин? — спросил Му Цзинь, протягивая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 баскетбольный матч между университетами А и Чуань. Как капитан команды, Му Цзинь предложил отпраздновать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мясо на гриле, — улыбка Е Цзинчу сияла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Цзинь нежно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жарить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Му Цзинь улыбнулся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 шли по улице, перешучиваясь и привлекая взгляды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шипел уголь. Му Цзинь жарил мясо и то и дело подкладывал кусочки в тарелку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Цзинь, ты тоже ешь, — сказал тот и завернул кусочек мяса, протянув его 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Чу, — засмеялся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зашумели друзья. — Между вами явно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не стал отпираться и прямо признался,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Му Цзинь оставил прощальное письмо, в котором была всего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Цзинчу, 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письме Е Цзинчу видел лишь холодную решимость, с которой уходил Му Цзинь. Узнав об отъезде, он перерыл весь Юйчэн, но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кричал, Му Цзинь словно не слышал его и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резко проснулся в холодном поту. Перед глазами был белый потолок и изысканная люстра. Его колотило от страха — подобные кошмары преследовали его с тех пор, как Му Цзинь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понял, что находится не у себя и не у Цзян Чэна. В замешательстве он вышел из спальни и на кухне увидел Му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Му Цзинь поднял глаза. 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Е Цзинчу был в смятении. На нём была чужая одежда, явно с плеча Му Цзиня.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завтрак Е Цзинчу пытался вспомнить вчерашний вечер, но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твоих вещей, носи пока мои, — Му Цзинь протянул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прохрипел он. В мешковатых вещах он походил на ребёнка, надевшего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Цзинчу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Поехали, подвезу тебя до офиса, — Му Цзинь снова надел маску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Е Цзинчу потянулся к задней двери, чувствуя на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был твоим личным водителем? Садись вперёд, — невозмутимо сказал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специально хотел сесть назад, чтобы проверить реакцию, и, добившись желаемого, поспешно открыл переднюю дверь и юркнул на сиденье, словно боясь, что кто-то займёт его место. Его радость была видна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у офиса,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спросить, зачем ему это, Му Цзинь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облегчённо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добиваться тебя снова. Нравится тебе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как женат? — Му 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усмехнулся, наклонился через водительское кресло к самому уху Му Цзиня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женат, господин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http://bllate.org/book/21430/2189735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