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банкет по случаю перевода Шэнь Жо на постоянную должность, Фу Юньфань вместе с ней вышел из ресторана. Было уже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в отдаленном месте, поймать такси было непросто. Фу Юньфань уже собирался предложить подвезти Шэнь Жо, но не успел — зазвонил телефон. Шэнь Жо извинилась жестом и отошла в сторону,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стоял поодаль и молча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платье цвета шампанского с лаконичным кроем. Никаких лишних украшений, но в свете уличных фонарей она излучала особое очарование. Она не стала собирать волосы в хвост, и летний ветерок то и дело приподнимал ее пряди, доходящие до пояса. От нее веяло спокойствием летней ночи, сдержанностью и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разговаривала по телефону, из темноты, словно молния, вылетел черный внедорожник и припарковался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издалека заметил, как водитель, заглушив мотор, небрежно откинулся на спинку сиденья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самый что ни на есть праздный.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глубокая ночь, звериное чутье Фу Юньфаня ясно давало понять: водитель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не было злобы, но пристальное внимание ощущалось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кому-то перешел дорогу? Или это не враг, а старый знакомый? — размышлял про себя Фу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пристально смотрит, значит, должен знать его в лицо, но из-за расстояния Фу Юньфань не мог разглядеть черты водителя. Может, конкурент по бизнесу?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Шэнь Жо закончила разговор. Фу Юньфань очнулся и, подняв голову, увидел, что девушка уже стоит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читалось легкое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за мной приехали,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проследил за ее взглядом — конечно же, это был тот самый черный внедорожник. Неужели это ее друг? Но почему этот друг проявляет к нему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заставляй его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спокойно принял расставание. Шэнь Жо улыбнулась на прощание и направилась к машине. Фу Юньфань стоял на месте, провожая ее взглядом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сигнал Шэнь Жо, внедорожник по красивой дуге подъехал прямо к ним. Шэнь Жо еще раз кивнула Фу Юньфаню и открыла дверцу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распахнулась, в тусклом свете фонаря Фу Юньфань разглядел лицо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Юньфаня мгновенно похолодел. Весеннее солнце сменилось зимней стужей, хотя на лице все еще играла улыбка, а в глубине глаз начал замерзать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могло, он уже видел это лицо. Но что он делает с Шэнь Жо? Они не виделись всего какое-то время, неужели у нее появился новый парень? Сразу после 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размышлять долго ему не пришлось — действия Шэнь Жо прервали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до свидания, — она опустила стекло и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тут же подавил холод внутри и снова нацепил маску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рулем Лу Чуань молча смотрел на него,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Фу Юньфань ответил ему вежливой улыбкой, но отчетливо прочитал в глазах того человека явное отвращение. Словно тот говорил: Что ты притворяешься? Я ведь знаю, что ты из себя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Тц... Мужчины действительно хорошо понимают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Жо попрощалась, Лу Чуань вдавил педаль газа, и внедорожник на полной скорости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скрылась, из тени вышел Линь Юй, который долго ждал неподалеку. Фу Юньфань вызвал его, планируя отправить домой Шэнь Жо, но кто мог знать, что кто-то перехватит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к шефу и увидел, что улыбка Фу Юньфаня бесследно исчезла, а лицо стало пугающе холодным. Плохо дело, этот господин снова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босс, какие будут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тревогой ждал указаний, но долгое время Фу Юньфань молчал. Линь Юй поднял взгляд и увидел, что начальник по-прежнему напряженно смотрит в сторону, куда уехал внедорожник. Только когда Линь Юй подал голос, Фу Юньфань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ты больше не нужен. Езжай за ними, проследи, чтобы она добралась до дома. И выясни, кто сидел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думаете, что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лицу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 десять вечера, городская жизнь набирала обороты, превращая улицы в сверкающее море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внедорожник мчался по дороге, сливаясь с потоком машин. В отличие от легкого прощания, атмосфера в салоне была тяжелой. Шэнь Жо сидела на переднем сиденье, глядя в окно,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не сводя глаз с дороги, то и дело бросал обеспокоенные взгляды на девушку. Наконец,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Твой директор, Фу Юньфань, он нормальный человек? С ним легко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очнулась от своих мыслей. Увидев встревоженное лицо Лу Чуаня,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хорошо, не переживай. Но скажи, почему ты решил, что Фу Юньфань из компании Сноу как-то связан с семьей Чжо? Как ты это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бумажный пакет, открой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с любопытством обернулась, взяла пакет и нащупала внутри что-то тонкое, похожее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ошибались. Не только Ваньхэн принадлежит семье Чжо, но и Сноу, скорее всего, тоже. Либо это скрытый актив, либо какая-то дочерняя компания, которой управляет кто-то из младших членов семьи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Чуань объяснял, Шэнь Жо достала содержимое пакета. Это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знакомая фотография — ведь человек на ней десять минут назад угощал ее ужином. На снимке был гораздо более молодой Фу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простая полосатая рубашка, расстегнутая у ворота, открывая белую майку, и закатанные джинсы. Он сидел на деревянном стуле, опершись подбородком на руку, и смотрел прямо в камеру с легкой, едва заметной улыбкой. Несмотря на молодость, в его глубоком взгляде уже тогда читалась особая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не знала, сколько ему сейчас лет, но на фото ему было явно не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директор? Где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где. Посмотри внимательно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пригляделась, и ее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пальце... кольцо семьи Чжо,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не заметила его сразу: кольцо было на указательном пальце правой руки, которую он прикрывал левой. Если бы не крошечный фрагмент, заметить его было бы невозможно. К тому же сегодня на ужине рук Фу Юньфаня она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ошиблись. Он связан с семьей Чжо. Мы не знаем, убийца ли он, но он точно один из них. Этот перстень — прямое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он просто наемный менеджер. Никогда бы не подумала, что он член семьи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достала из сумочки два черных кольца с рисунком дракона и попыталась сравнить их с фотографией, но рисунок был слишком мелким. Она лишь утомила глаза и в итоге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мало, и Лу Чуань помрачнел, но все же это был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 окутана тайной. Их дети почти не появляются на публике. Но я знал одного человека, который раньше работал в Ваньхэн, он и передал мне этот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из семьи Чжо, почему его фамилия Фу? — недоумевала Шэнь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взял фамилию матери? — предположил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теперь мы хотя бы знаем,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облегченно выдохнула, почувствовав, как уходит напряжение. Лу Чуань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Жо, раз уж он связан с семьей Чжо, будь осторожна. Следи за ним, а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http://bllate.org/book/21429/2189492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