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вечера. В офисе Сноу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уже разошлись по домам, и только Фу Юньфань, как обычно, был погружен в работу. Когда он, закончив дела, вышел из кабинета, то увидел Шэнь Жо, которая всё еще сидела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свет в рабочей зоне был выключен, зал погрузился в полумрак. Лишь лампа у её компьютера отбрасывала мягкий свет, нежно лаская правую сторону её лица. Хрупкие плечи расслабленно опустились, она словно растворилась в окружающей темноте, и только этот островок света соединял её с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увидел Фу Юньфань, выйдя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только что закончила вбивать последние данные. Она потянулась, чувствуя, как тело обмякло от усталости, и тихонько напевала какую-то популярную мелодию. К счастью, она наконец пришла в себя, и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Фу Юньфань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Шэнь Жо взяла стакан с водой. Сделав глоток, она невольно поморщилась. Черный кофе оказался слишком горьким — и кто вообще любит эту гадость? Она не жаловала простую воду, и днем Вэнь Дай, расхвалив свой любимый кофе, клятвенно обещал, что ей понравится. Она попробовала... Оказалось, у неё по-прежнему детские вкусовые предпочтения: она любит только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ней подошел Фу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ушла? — Он двигался бесшумно, словно кот, возникнув из темноты прямо за её спиной, и прошептал вопрос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Шэнь Жо вскрикнула и подскочила со стула. Она-то устояла, но вот кофе в стакане — нет: от резкого движения жидкость выплеснулась и основательно залила рубашку Фу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в панике бросила стакан и схватила салфетку, пытаясь оттереть пятно. Она была настолько сосредоточена на рубашке, что не заметила, с какой нежностью и любовью смотрит на неё Фу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Помощница Шэнь, ничего страшного. Дайте я сам, хорошо? — Он мягко перехватил её руки, пытаясь успокоить, но его голос застал девушку врасплох. Она резко подняла голову, и они столкнулись лбами — удар получился весьма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в порядке?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была готова расплакаться. Дважды за минуту она покалечила своего босса! Это же надо быть такой неуклюжей. А ведь он даже слова грубого ей не сказал, платит огромную зарплату, относится прекрасно — как работник она должна быть благодарной, а не устраивать здесь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в итоге не сдержался и рассмеялся,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Помощница Шэнь, я чем-то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Фу, я правда не специально, простите! — Шэнь Жо искренне раскаивалась и продолжала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всё же, почему вы здесь? Уже восемь вечера, насколько я помню, рабочий день заканчивается в пять.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утром помощник Вэнь дал мне данные, которые нужно сдать послезавтра. Я проработала весь день и поняла, что остался небольшой хвост. Раз работы совсем чуть-чуть, я решила доделать всё сразу, чтобы не оставлять на потом. Вот, только что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 — Фу Юньфань был удивлен. Он видел документы, которые Вэнь Дай передал ей днем, — задача была не из простых, но она справилась всего за полдня. —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босс просит, Шэнь Жо не стала возражать и открыла таблицу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ошибок. Идеальная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прокручивал данные, мысленно оценивая результат. Он выбрал её помощницей не только из личных симпатий, но и из-за её профессионализма. В конце концов, отдел кадров еще при просмотре резюме отметил, что её анкета — лучшая из всех. Не зря она когда-то осмелилась дать отпор самому Лю Чжао в Чанда, способности у неё действительно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невольно восхитился. В этот момент он осознал, что она стоит совсем рядом, слегка наклонившись. Мягкий желтый свет лампы падал на её лицо, подсвечивая спокойные черты. Длинные волнистые волосы спадали вниз, кончиками едва касаясь его руки, а от прядей исходил тонкий аромат гардении, дурманящий чувства. На мгновение ему захотелось коснуться её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Раз уж вы закончили раньше срока, помощница Шэнь заслуживает награды, — Фу Юньфань поспешно перевел тему, чтобы не совершить опрометчивый поступок. — Чего бы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Как простой работник, я, конечно, прошу повышения зарплаты и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 испытательный срок окончен досрочно, зарплата повышается на пятьдесят процентов. Поздравляю с официальным трудоустройством.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была в шоке. Неужели всё так просто? Она уже хотела что-то ответить, как вдруг её живот издал громкое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Спешила закончить работу 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Давайте так: помощница Шэнь пойдет сейчас со мной ужинать. Это будет празднование окончания вашего испытательного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господин Фу. Может, я сама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думала, что они зайдут в ближайший ресторан, но не тут-то было. В конце концов, властный босс остается властным боссом — ужинать он повез её в частный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дорогой частный клуб в Хайши. Шэнь Жо мечтала сюда попасть, когда исследовала лучшие заведения города, но, увы, здесь действовала строгая клубная система, количество гостей было ограничено, а минимальный чек, по слухам, исчислялся десятками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сдержанным и элегантным. На входе их встретили официанты в безупречной форме, провели через зал, наполненный тонким ароматом жасмина, и проводили в роскошный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предложил Шэнь Жо выбрать блюда, но она, придерживаясь правила — кто платит, тот и заказывает, — вежливо отказалась. Фу Юньфань пристально посмотрел на неё, что-то шепнул официанту, и тот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Шэнь Жо начала разглядывать убранство комнаты. Её внимание привлекла ваза на полке, и она принялась гадать, насколько нелепо дорогой может быть такая вещь в подобном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проследил за её взглядом. Казалось, он прочитал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Ваза династии Мин с узором из лотосов. Аукцион Сотбис, цена сделки — двадцать четыре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произнес это так буднично, что у Шэнь Жо отвисла челюсть. Она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правда антиквариат?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подражая ей,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этом мире много богатых людей, просто она в их число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официанты несколько раз заходили в кабинет, и стол постепенно наполнился едой. Шэнь Жо мельком взглянула на блюда и нахмурилась: курица с острым перцем, мясо в остром соусе, суп из говядины по-сиху, яичный рулет с икрой, фрикадельки из крабового мяса, свинина хойгожоу, суп Вэньсы...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двоих это было слишком роскошно, но нахмурилась Шэнь Жо не из-за этого. Она не заказывала еду, всё выбирал Фу Юньфань, но на столе стояло именно то, что она больше всего любит. Неужели у них с боссом настолько совпадают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Фу Юньфань зачерпнул порцию супа и поставил перед ней, снова наклонившись к самому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Ты же проголодалась?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аппетитные блюда, и живот снова предательски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кивнула Шэнь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опустив голову, а Фу Юньфань с интересом наблюдал за ней. Она ела очень тихо, без единого звука, суп пила маленькими глотками, тщательно пережевывая пищу. Он подумал, что она похожа на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подняла глаза и заметила, что он, съев один яичный рулет, больше не притронулся к палочкам, лишь изредка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телефона. Фу Юньфань взглянул на экран и, не раздумывая, сбросил вызов. Шэнь Жо было любопытно, но она понимала, что лезть в личные дела начальника — не лучшая идея, поэтому промолчала. 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отказался отвечать на звонок, потому что ужинает с кем-то другим? — Чжо Янь отпил вина, глядя на пустующий столик и ухмыляющегося рядом Вэнь Дая, и с пренебрежением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её не добился, так что не мешай ему, — Вэнь Дай бросил на него взгляд. — Он сейчас даже мои звонки игнорирует. Подожди, когда госпожа Шэнь уйдет, он сам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не по вкусу Чжо Яня. Он отставил бокал, повернулся к Вэнь Даю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Дай, как думаешь, он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считаешь? — Вэнь Дай закатил глаза. — Похоже,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он сказал мне, что хочет жениться, — Чжо Янь открыл новую бутылку и наполнил бокал Вэнь Дая. — А-Вэнь, ты когда-нибудь задумывался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http://bllate.org/book/21429/2189491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