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сидел в машине, лицо его было мрачным, а из глаз веяло ледяным холодом, от которого пробирала дрожь. В салоне царила давящая атмосфера, казалось, даже воздух застыл.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осторожно вел машину. На его лбу выступили мелкие капли пота, он был так напряжен, что почти боялся дышать.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напасть... — мысленно простонал Вэнь Дай.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мерзавец в гневе слишком страшен.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попытался разрядить гнетущую обстановку, но каждый раз, стоило ему открыть рот, как ледяной взгляд Фу Юньфаня заставлял его осечься. Нет, если так пойдет и дальше, он просто задохнется от этого напряжения.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выдержав, Вэнь Дай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поступить с делом матери госпожи Шэнь?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ответил не сразу. Помолчав некоторое время, он медленно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выяснить правду.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готов к диалогу. Раз он заговорил, значит, это уже к лучшему, и напряжение в машине немного спадет.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 облегчением кивнул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все еще расследую нападение на мать госпожи Шэнь. Удалось выйти на некоего А Ху. Мы просмотрели записи с камер видеонаблюдения: в последнее время он постоянно крутился возле дома госпожи Шэнь. Очень подозрительно.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Юньфаня мгновенно стал острым, и он холодно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его ко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Дая застыло. Помедлив, он приглушенным голосом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получится.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проклинал все на свете. Взгляд этого ублюдка с заднего сиденья был готов его испепелить, поэтому, пока тот не взорвался, он выпалил как можно быстрее: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парня забрал Чжо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Чжо Яню понадобилось его ловить?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Когда госпожа Шэнь была в клубе, ее начальник подмешал ей в напиток наркотик. Чжо Янь выбил из него признание, что препарат дал именно этот А 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точно, было такое.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успокоился. Он расслабленно откинулся назад и посмотрел в окно, на его тонких губах заиграла ироничная усмешка.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всегда действовал жестко. Наверняка этот А Ху выложит ему немало интересного.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только Чжо Янь закончит допрос, пусть передаст А Ху мне. Я сам с ним разберусь.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договорился с Чжо Янем. Как только он наиграется с ним, он твой.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не раз видел методы Чжо Яня, поэтому был абсолютно уверен в незавидной участи А Ху. Сказав это, он улыбнулся и сосредоточился на дороге.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воцарилась тишина, нарушаемая лишь гулом мотора и шумом кондиционера.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Хайчэна высились скелеты недостроенных зданий. Некоторые из них были почти готовы, но из-за финансовых проблем строительство остановилось, оставив после себя лишь зияющие пустоты. Другие представляли собой лишь голые бетонные каркасы.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подрядчик сбежал, когда у него закончились деньги. Эти брошенные объекты так и остались стоять в южном пригороде, никому не нужные. Они напоминали руины забытого города, источая атмосферу безнадежности и запустения. Сюда редко заглядывали люди, зато это место стало раем для бродячих животных, которые свободно рыскали среди развалин в поисках пищи и укрытия.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ночь не была спокойной.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пронзительный вопль разорвал ночную тишину. Кричали в центральном недостроенном корпусе.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окна заброшки жалобно скрипеть. Стая птиц, потревоженная криком, в панике взмыла в небо, покидая жуткое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лежал на холодном бетоне, весь в крови и синяках. Его тело мелко дрожало, он был на грани потери сознания. Его лицо, обычно наглое и самоуверенное, превратилось в сплошное сине-багровое месиво. Несколько крепких мужчин в черном стояли позади, свысока глядя на него, а Чжо Янь, расположившись на бордовом диване, насмешливо наблюдал за происходящим.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Чжо, я скажу все, что хотите! Только перестаньте бить, я больше не выдержу!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стоял на коленях, с его лба градом катился пот. В его глазах читалась мольба, голос дрожал и срывался на плач.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Чжо, умоляю, не убивайте меня! Пожалуйста...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оставался бесстрастным. Его ледяной взгляд был прикован к коленопреклоненному А Ху. Наконец, он тихо произронил: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чем я хочу спросить. Говори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Ху выпрямился, словно ухватился за спасительную соломинку: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я все скажу!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пытаясь взять себя в руки, и начал рассказ: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препарат мне дал босс Чжоу. У меня в последнее время были проблемы с деньгами, вот он и предложил подзаработать. Это просто средство для возбуждения, ничего опасного, я не хотел портить вам бизнес, клянусь!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осторожно взглянул на Чжо Яня, надеясь увидеть хоть тень милосердия. Но лицо Чжо Яня по-прежнему ничего не выражало. Он лишь слегка кивнул, показывая, что выслушал признание.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рассказал... Теперь вы меня отпустите? — с надеждой спросил А 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поднял взгляд и словно с барского плеча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Что ты видел позавчера возле Ланьтинъюань?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 Ху мгновенно переменилось: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лишь коротко взглянул на своих людей. Один из громил с оскалом пнул А Ху, сбив его с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Ху, захлебываясь кашлем, пополз к Чжо Яню, умоляя: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я все скажу! В тот день я хотел подзаработать, покрутиться возле того дома... Я увидел роскошную машину. Господин Чжо, не смейтесь, я никогда в жизни таких дорогих тачек не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говорил, и в его глазах вспыхнула жадность.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нетерпеливо прервал его Чжо Янь. Он не любил пустой болтовни.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вздрогнул от его голоса и съежился: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машины вышли люди в черном. Я не разглядел лиц, но они выглядели как телохранители. Окружили человека в центре... Тот явно был очень важной шишкой.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надавил Чжо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спустя какое-то время, этот человек вышел, а следом вернулась дочь хозяев дома, вызвала полицию и скорую, — припоминая, ответил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все? — переспросил Чжо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 Ху забегали. Конечно, было кое-что еще.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того как он сбежал с места событий и кутил в казино, к нему подошли люди и точно так же, как сейчас, притащили в какое-то место. Главный из них, закутанный с ног до головы, бросил ему черную сумку. Дрожащими руками он открыл ее и увидел пачки стодолларовых купюр. Не в силах скрыть жадность, он бросился к незнакомцу: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Плата за твое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Молчание? О чем? Что я такого видел?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его напугал. За что ему платят такие деньги? Сумма была слишком велика, а риск — слишком высок. Он моментально протрезвел.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свидетель нападения возле Ланьтинъюань сегодня днем, понимаешь?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я! Поверьте, я не причинял вреда!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ты, — незнакомец лишь усмехнулся. — Ты кто такой, чтобы на такое решиться?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чего вы хотите?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того человека сбивало с толку — на месть это не было похоже.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свидетель. Тебя будут искать. С сегодняшнего дня, кто бы тебя ни нашел, говори только то, что я тебе скажу. Понял?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 Я все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съежился, а незнакомец пнул сумку с деньгами в его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твоя мать работает санитаркой в больнице. Если не будешь держать язык за зубами, ей не поздоровится. Понимаешь?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Я все сделаю, только не трогайте мою мать!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забился в истерике, кланяясь в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послушным, с Чэнь Юнь ничего не случится. А если нет — сам догадайся, что будет со старухой.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сделаю, как вы сказали! Только не трогайте маму!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натура так смешна... Уличный отморозок оказался примерным сыном.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ушел. И действительно, к вечеру его начали искать другие люди и притащили сюда на допрос.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ты уверен, что это все? — голос Чжо Яня стал угрожающим. Его терпение иссякло.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нахмурился, лихорадочно соображая: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кажется, больше ничего особенного. Я тогда сам перепугался, помню только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с безразличным видом поднялся и, глядя на распростертого у его ног А Ху, вдруг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Ли, отправь его туда!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кивнул, схватил А Ху за шиворот и, не обращая внимания на его поросячий визг, поволок из здания. Его запихнули в фургон и увезли в неизвестном направлении.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закурил, но не стал подносить сигарету ко рту, а просто зажал ее между пальцами. Алый огонек ярко выделялся в ночной тьме, а пепел медленно осыпался.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набрал Фу Юньфаня: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отправлен к тебе. Развлекайся.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забрал окурок из рук Чжо Яня и спокойно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вы считаете, насколько можно верить словам этого А Ху?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не договаривает, что-то скрывает. Пусть А Юнь продолжает допрос. Нам уже не стоит в это вмешиваться.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http://bllate.org/book/21429/2189488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