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розовый свет безумно пульсировал в полумраке, разжигая гормоны у мужчин и женщин, заполнивших зал. Воздух был пропитан тяжелым ароматом духов и табачным дымом, оглушительная музыка заставляла толпу двигаться в ритме танца.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этой шумной обстановке нашлось место, где царила пугающая тишина — личная ложа Чжо Яня. Здесь не было суеты, лишь верблюжьего цвета кожаные диваны, утопающие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огромному помещению валялись пустые бутылки из-под дорогого алкоголя. Ли И стоял на коленях, лихорадочно вливая в себя спиртное. У него не было права отказаться: стоило ему замешкаться, как стоящий за спиной громила в черном хватал первую попавшуюся бутылку и насильно заливал содержимое ему в глотку. По крайней мере, выбирая сам, он мог надеяться, что не отправится на тот свет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Янь любил давать другим право выбора, но оставлял за собой право игнорировать любое их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господин генеральный менеджер, пьешь слишком быстро, попридержи коней, — Чжо Янь развалился на диване, чувствуя себя не совсем удобно, и для пущего комфорта закинул ногу на ногу. В завершение он взял со стола бокал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Текила оказалась слишком крепкой, он не привык к такой отраве, поэтому без колебаний швырнул бокал в сторону, случайно задев кого-то из невезучих гостей. Видимо, от скуки, он зевнул и повернулся к Ли И, который продолжал бездумно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Ли, сколько он уже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 насмешливо посмотрел на Ли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он осилил только две бутылки текилы. Боевой дух у господина менеджера никудышный. Может, заставим его продолжить?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Янь внезапно оживился и, сделав резкое движение, сел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 для господина менеджера еще пару бутылок. Какая прекрасная возможность, пусть наш господин Ли как следует насладится вечером. Все его медицинские расходы я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нет... не надо! Я сделаю все, что вы скажете, только не делайте этого со мной! — Ли И был близок к безумию, он в отчаянии пал ниц, яростно ударяясь головой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с глухим стуком бился о твердую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Ху, о котором вы просили разузнать... я нашел его! Я больше не буду его покрывать, я расскажу вам все! — дрожащим голосом выкрикнул Ли И. На лбу уже проступила кровь, но он не смел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Янь сидел на диване, холодно наблюдая за происходящим, и молчал. В этот момент из угла, где он до этого скрывался, подал голос Фу Юньфань: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вздрогнул всем телом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знаю! Клянусь, я не знаю! Он сам вышел на меня. Мы совершили всего несколько сделок, и всегда он сам искал встречи, я никогда не связывался с ним первым. Я просто хотел подзаработать, я не хотел терять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был на грани нервного срыва, его лицо исказилось от страха и отчаяния, пот, смешанный с кровью, стекал по щекам. Фу Юньфань нахмурился, в его глазах промелькнуло нетерпение. Он встал, подошел к Ли И, присел перед ним на корточки и холодно посмотрел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говори правду, иначе последствия будут плачевными.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Фу Юньфаня был ледяным и низким, но в нем сквозила неприкрытая угроза. Ли И отчаянно закивал, всхлипывая: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только правду, я правда не знаю, где он. Умоляю, пощадите меня, я больше никогда так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Юньфань поднялся и вернулся на диван. После минутного молчания Чжо Янь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сутки, чтобы найти Шэнь Ху. Если не найдешь — готовься составить ему компанию в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Да! Я обязательно найду его! — подобострастно закивал Чжоу Хай, а затем обернулся к своим людям и рявкнул: — Чего застыли? Не слышали, что сказал господин Янь? Живо убирайтесь отсюда вместе со своими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не смея медлить, подхватила обмякшего Ли И и, быстро собрав вещи, поспешно ретировалась из комнаты. Лишь отойдя на приличное расстояние от ложи, они смогли перевести дух, прислонившись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везите меня в больницу, я больше не могу... — Ли И был на пределе, договорив, он потерял сознание и рухнул на мраморный пол. Его тучное тело с грохотом ударилось о поверхность, еще сильнее травмируя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Ли, быстрее, в больницу, спасайте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И и остальные ушли, в ложе остались только Фу Юньфань и Чжо Янь. Воцарилась тишина. Фу Юньфань вытащил из кармана пиджака пакетик с розовыми кристаллами, положил его перед Чжо Янем и замолчал. Чжо Янь почесал затылок,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Шэнь Ху я перед тобой виноват. Я все тщательно проверю и обязательно дам ответ твоему сокровищу.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Чжо Яню было действительно стыдно перед Фу Юньфанем. Клуб Волга принадлежал ему, и то, что в его заведении всплыли запрещенные препараты, да еще и пострадал близкий ему человек — само по себе означало провал в управлении.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наркотик появился слишком внезапно, словно его подбросили специально. Шэнь Ху — тебе стоит хорошенько его проверить, за ним наверняка стоят другие люди, — сказал Фань-гэ.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Но, Фань-гэ, как думаешь, кто за этим стоит? Чья это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Янь в последнее время так голову ломал над этим делом, что не удержался и решил спросить совета у Фу Юньфаня.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 Это может быть кто угодно из конкурентов или иные силы. Даже семья Чжоу или Лу не исключены. Семья Чжо в последние годы набрала слишком большой вес, мы теперь как бельмо на глазу. Этот препарат вполне может быть лишь приманкой, так что действовать нужно крайне осторожно. Если допустить ошибку, репутация и интересы семьи Чжо пострадают.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даже семья Чжоу...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бизнес, здесь ни с кем нельзя терять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Ху — ключевая фигура. Его нужно найти любой ценой и взять под наш контроль. Разузнай все о его прошлом и связях, может, зацепимся за какую-нибудь ниточку. Кроме того, установи за ним тайное наблюдение, чтобы он снова не выкинул какой-нибудь фортель.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давать указания, Фу Юньфань небрежно поставил бокал на стол. Кончиком пальца он слегка подтолкнул его, и бокал завертелся, отражая синие блики и рассыпая по поверхности ослепительные световые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Фань-гэ, а где твое кольцо? — Чжо Янь подался вперед, словно открыл Америку. — Куда оно делось? Потерял? Не может быть, как ты мог его потерять? Смотри, как бы дядя не устроил тебе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Юньфань проигнорировал Чжо Яня, погрузившись в свои мысли. Не получив желаемого ответа, Чжо Янь от скуки стал крутить на пальце свое кольцо с черным золотом и драконом, собираясь задать новый вопрос, но тут Фу Юньфань внезапно прервал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как ты думаешь, каково это — быть женатым?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я же не женат...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Чжо Яню показалось, что Фу Юньфань сморозил какую-то глупость, и он уже хотел подшутить над ним, как вдруг до него дошел глубинный смысл вопроса. Алкоголь, который он как раз собирался проглотить, вырвался наружу в приступе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 Ты... ты о чем сейчас? Что ты только что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ложе каким-то образом сменился на теплые тона, мягко освещая лицо Фу Юньфаня. Он внезапно повернулся к Чжо Яню и с предельной серьезностью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я хочу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http://bllate.org/book/21429/2189484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