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Ай-ай-ай, милый, не двигайся,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сидел в своем кабинете, замотанный, словно мумия. Его любовница, которую он пристроил в компанию по блату, с нежностью дула на ушибы. После того как она в очередной раз ткнула в больное место, заставив его скривиться от боли, Лю Чжао вежливо отказался от её ласк и отправил на диван — подальше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же так сильно пострадал, давай не будем сидеть в офисе? Я заберу тебя домой, буду ухаживать за тобой, — капризно заныла девушка. Ей было скучно, и она искренне не понимала, зачем её ненаглядному мужу с такими травмами вообще тащиться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и сам был не рад, но в душе у него скребли кошки. Вчера вечером Чжо Чжэнь со своими людьми знатно его отделал. Как пострадавший, он, конечно, хотел бы взять больничный, но проект Наньловань был слишком важен, и в последнее время начальство запретило кому бы то ни было брать отгулы. А тут еще такая неприятность, да еще и Ван Бяо в это ввязался. Если что-то пойдет не так, а он будет далеко, ему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нужно было следить за Шэнь Жо. С тех пор как она исчезла из клуба, Лю Чжао не находил себе места от страха. Он-то видел, на что способна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Чанда все признавали, что Шэнь Жо невероятно красива. Она была первой красавицей офиса, поэтому многие мужчины заглядывались на неё. В первый же год, когда она пришла, один стажер по имени Чжао Лэй, молодой и горячий, решил, что у него есть шансы. Они были коллегами, часто общались, и Шэнь Жо не видела в нем угрозы, что парень принял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начал ухаживать под предлогом дружеской заботы: носил перекусы, заказывал еду. Шэнь Жо, чтобы не обижать коллегу, принимала знаки внимания, а потом сама угощала его напитками. В её понимании это был чистый взаимозачет. В его —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Лэй решил, что пора переходить к решительным действиям. В одно хмурое утро, когда все сотрудники были не в духе, он притащил огромный букет роз, встал перед Шэнь Жо на колено и признался в любви. Весь офис, обожающий сплетни, тут же прильнул к экранам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до сих пор помнил эту сцену: Чжао Лэй на коленях, полный искренности, вещает:</w:t>
      </w:r>
    </w:p>
    <w:p w:rsidR="00BB20FC" w:rsidRPr="00357A74" w:rsidRDefault="00357A74" w:rsidP="00BB20FC">
      <w:pPr>
        <w:jc w:val="left"/>
        <w:rPr>
          <w:sz w:val="28"/>
          <w:lang w:val="en-US"/>
        </w:rPr>
      </w:pPr>
      <w:r w:rsidRPr="00357A74">
        <w:rPr>
          <w:sz w:val="28"/>
          <w:lang w:val="en-US"/>
        </w:rPr>
        <w:t>— Жо-жо, я знаю, что это взаимно, но хочу, чтобы у нас было официальное начало. Ты станешь моей девушкой?</w:t>
      </w:r>
    </w:p>
    <w:p w:rsidR="00BB20FC" w:rsidRPr="00357A74" w:rsidRDefault="00357A74" w:rsidP="00BB20FC">
      <w:pPr>
        <w:jc w:val="left"/>
        <w:rPr>
          <w:sz w:val="28"/>
          <w:lang w:val="en-US"/>
        </w:rPr>
      </w:pPr>
      <w:r w:rsidRPr="00357A74">
        <w:rPr>
          <w:sz w:val="28"/>
          <w:lang w:val="en-US"/>
        </w:rPr>
        <w:t>— Чжао Лэй, с чего ты взял, что это взаимно? — удивилась она.</w:t>
      </w:r>
    </w:p>
    <w:p w:rsidR="00BB20FC" w:rsidRPr="00357A74" w:rsidRDefault="00357A74" w:rsidP="00BB20FC">
      <w:pPr>
        <w:jc w:val="left"/>
        <w:rPr>
          <w:sz w:val="28"/>
          <w:lang w:val="en-US"/>
        </w:rPr>
      </w:pPr>
      <w:r w:rsidRPr="00357A74">
        <w:rPr>
          <w:sz w:val="28"/>
          <w:lang w:val="en-US"/>
        </w:rPr>
        <w:t>— Ты ведь принимала мои подарки!</w:t>
      </w:r>
    </w:p>
    <w:p w:rsidR="00BB20FC" w:rsidRPr="00357A74" w:rsidRDefault="00357A74" w:rsidP="00BB20FC">
      <w:pPr>
        <w:jc w:val="left"/>
        <w:rPr>
          <w:sz w:val="28"/>
          <w:lang w:val="en-US"/>
        </w:rPr>
      </w:pPr>
      <w:r w:rsidRPr="00357A74">
        <w:rPr>
          <w:sz w:val="28"/>
          <w:lang w:val="en-US"/>
        </w:rPr>
        <w:t>— Какие подарки? Те перекусы? Так я же в ответ покупала тебе напитки!</w:t>
      </w:r>
    </w:p>
    <w:p w:rsidR="00BB20FC" w:rsidRPr="00357A74" w:rsidRDefault="00357A74" w:rsidP="00BB20FC">
      <w:pPr>
        <w:jc w:val="left"/>
        <w:rPr>
          <w:sz w:val="28"/>
          <w:lang w:val="en-US"/>
        </w:rPr>
      </w:pPr>
      <w:r w:rsidRPr="00357A74">
        <w:rPr>
          <w:sz w:val="28"/>
          <w:lang w:val="en-US"/>
        </w:rPr>
        <w:t>— Но ты не противилась нашему общению.</w:t>
      </w:r>
    </w:p>
    <w:p w:rsidR="00BB20FC" w:rsidRPr="00357A74" w:rsidRDefault="00357A74" w:rsidP="00BB20FC">
      <w:pPr>
        <w:jc w:val="left"/>
        <w:rPr>
          <w:sz w:val="28"/>
          <w:lang w:val="en-US"/>
        </w:rPr>
      </w:pPr>
      <w:r w:rsidRPr="00357A74">
        <w:rPr>
          <w:sz w:val="28"/>
          <w:lang w:val="en-US"/>
        </w:rPr>
        <w:t>— Слушай, мы коллеги, почему я должна проявлять враждебность без причины?</w:t>
      </w:r>
    </w:p>
    <w:p w:rsidR="00BB20FC" w:rsidRPr="00357A74" w:rsidRDefault="00357A74" w:rsidP="00BB20FC">
      <w:pPr>
        <w:jc w:val="left"/>
        <w:rPr>
          <w:sz w:val="28"/>
          <w:lang w:val="en-US"/>
        </w:rPr>
      </w:pPr>
      <w:r w:rsidRPr="00357A74">
        <w:rPr>
          <w:sz w:val="28"/>
          <w:lang w:val="en-US"/>
        </w:rPr>
        <w:t>— Но ты постоянно подходила ко мне, проходила мимо моего стола…</w:t>
      </w:r>
    </w:p>
    <w:p w:rsidR="00BB20FC" w:rsidRPr="00357A74" w:rsidRDefault="00357A74" w:rsidP="00BB20FC">
      <w:pPr>
        <w:jc w:val="left"/>
        <w:rPr>
          <w:sz w:val="28"/>
          <w:lang w:val="en-US"/>
        </w:rPr>
      </w:pPr>
      <w:r w:rsidRPr="00357A74">
        <w:rPr>
          <w:sz w:val="28"/>
          <w:lang w:val="en-US"/>
        </w:rPr>
        <w:t>— Мужик, аппарат для отметки прихода находится прямо рядом с твоим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тогда смотрела на него так, словно съела муху. Чжао Лэй, бледный и униженный, ушел из офиса и прогулял полдня. Казалось бы, инцидент исчерпан, но парня переклинило. Он начал следить за ней, как крыса, подкарауливал у дома. Шэнь Жо это бесило, но полиция ничего сделать не могла — состава преступления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закончилось на корпоративе в гостевом доме. Когда кто-то из красавчиков начал подкатывать к Шэнь Жо, Чжао Лэй, доведенный до ручки, в дождливую ночь постучал в её дверь с красными розами и ножом в руках. В итоге, на глазах у всех, Шэнь Жо проломила ему голову… После этого Чжао Лэя уволили, а потом он и вовсе загремел в участок. С того дня никто в Чанда больше не смел переходить Шэнь Жо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решил связаться с этой фурией? — мысленно стонал Лю Чжао. — Теперь я влип.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её гнева. Если она так поступила с Чжао Лэем, то что сделает с ним, учитывая, что произошло вчера? Ван Бяо уже лежит полуживой. Оставалось надеяться, что с Шэнь Жо ничего страшного не случилось, иначе сегодняшний визит в офис станет его последней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не ошибся: Шэнь Жо пришла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наслаждавшийся вниманием любовницы, внезапно почувствовал ледяной холод, пробежавший по позвоночнику. Он обернулся и увидел Шэнь Жо. В отделе внешних проектов начался переполох. Шэнь Жо размахивала вантузом с такой яростью, что Лю Чжао метался по кабинету, пытаясь спастись, а коллеги в ужасе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добрая была, да? Ты, ублюдок, посмел использовать меня как подарок? Думаешь, я травоядная?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Вантуз — это было мощное магическое оружие. Лю Чжао вопил на весь офис, пытаясь залезть под стол, но Шэнь Жо безжалостно вытащила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я ошибся! Но с тобой же ничего не случилось! Прости меня, умоляю!</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Шэнь Жо начала бить его еще сильнее. Старые раны, новые синяки — Лю Чжао вскоре уже лежал на полу, как дохлый поросенок, перестав сопротивляться. Его любовница забилась в угол и беззвучно молилась, чтобы её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натешившись, Шэнь Жо пнула его в спину, заставив взвыть, и уселась в его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считаешь, что я слишком хороша и затмеваю тебя, то всё. Я увольняюсь. Этот проект доделывай сам, я больше пальцем о палец не ударю. Посмотрим, чьи показатели ты будешь присваивать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запаниковал. Без способностей Шэнь Жо его карьера пойдет ко дну. Он, превозмогая боль, дополз до неё на коленях и ухватился за одежду:</w:t>
      </w:r>
    </w:p>
    <w:p w:rsidR="00BB20FC" w:rsidRPr="00357A74" w:rsidRDefault="00357A74" w:rsidP="00BB20FC">
      <w:pPr>
        <w:jc w:val="left"/>
        <w:rPr>
          <w:sz w:val="28"/>
          <w:lang w:val="en-US"/>
        </w:rPr>
      </w:pPr>
      <w:r w:rsidRPr="00357A74">
        <w:rPr>
          <w:sz w:val="28"/>
          <w:lang w:val="en-US"/>
        </w:rPr>
        <w:t>— Нет, не надо! Скоро квартальная премия, закончи проект, получишь деньги и уйдешь! Я забирал заслуги, но с деньгами не обижал, правда? Давай сотрудничать, как раньше,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о деньгах заставило Шэнь Жо вспомнить о Ван Бяо, который подсыпал ей наркотик. Если бы не этот ублюдок, она не оказалась бы в такой ситуации. Она вспомнила следы укусов в зеркале и боль во всем теле — зубы невольно сжались. Она не была ханжой, но переспать с жиголо, пусть и мастером своего дела,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 холодно сказала она. — Готовь мне компенсацию за увольнение, премию выплати до копейки. Не досчитаюсь хоть гроша — засажу тебя за решетку. А с тем боровом, что был вчера, я разберусь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Лю Чжао скулить на полу, она гордо вышла из кабинета. На улице её ждал Лу Чуань, который от нечего делать плел фигурки из травы. Высокий, симпатичный парень, он выглядел так безобидно, что девушки то и дело бросали на него заинтересованные взгляды. Шэнь Жо знала: за этой внешностью скрывается человек с черной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сплетенную из травы собачку.</w:t>
      </w:r>
    </w:p>
    <w:p w:rsidR="00BB20FC" w:rsidRPr="00357A74" w:rsidRDefault="00357A74" w:rsidP="00BB20FC">
      <w:pPr>
        <w:jc w:val="left"/>
        <w:rPr>
          <w:sz w:val="28"/>
          <w:lang w:val="en-US"/>
        </w:rPr>
      </w:pPr>
      <w:r w:rsidRPr="00357A74">
        <w:rPr>
          <w:sz w:val="28"/>
          <w:lang w:val="en-US"/>
        </w:rPr>
        <w:t>— Почему не дала мне войти? Я бы помог тебе с ним разобраться. Зачем самой мараться?</w:t>
      </w:r>
    </w:p>
    <w:p w:rsidR="00BB20FC" w:rsidRPr="00357A74" w:rsidRDefault="00357A74" w:rsidP="00BB20FC">
      <w:pPr>
        <w:jc w:val="left"/>
        <w:rPr>
          <w:sz w:val="28"/>
          <w:lang w:val="en-US"/>
        </w:rPr>
      </w:pPr>
      <w:r w:rsidRPr="00357A74">
        <w:rPr>
          <w:sz w:val="28"/>
          <w:lang w:val="en-US"/>
        </w:rPr>
        <w:t>— Ты хочешь кого-то убить? — вздохнула Шэнь Жо. Она помнила, как в детстве Лу Чуань чуть не покалечил мальчишку, который её обидел, и сам едва не пострадал от гнева своей матери. — Ты всегда не рассчитываешь силу. А я взяла вантуз — магический урон куда выше.</w:t>
      </w:r>
    </w:p>
    <w:p w:rsidR="00BB20FC" w:rsidRPr="00357A74" w:rsidRDefault="00357A74" w:rsidP="00BB20FC">
      <w:pPr>
        <w:jc w:val="left"/>
        <w:rPr>
          <w:sz w:val="28"/>
          <w:lang w:val="en-US"/>
        </w:rPr>
      </w:pPr>
      <w:r w:rsidRPr="00357A74">
        <w:rPr>
          <w:sz w:val="28"/>
          <w:lang w:val="en-US"/>
        </w:rPr>
        <w:t>— Ладно. Что дальше? Ищешь работу? Хочешь, устрою тебя?</w:t>
      </w:r>
    </w:p>
    <w:p w:rsidR="00BB20FC" w:rsidRPr="00357A74" w:rsidRDefault="00357A74" w:rsidP="00BB20FC">
      <w:pPr>
        <w:jc w:val="left"/>
        <w:rPr>
          <w:sz w:val="28"/>
          <w:lang w:val="en-US"/>
        </w:rPr>
      </w:pPr>
      <w:r w:rsidRPr="00357A74">
        <w:rPr>
          <w:sz w:val="28"/>
          <w:lang w:val="en-US"/>
        </w:rPr>
        <w:t>— Упаси боже, — фыркнула она. — Я уже прошла собеседование в Сноу, скоро выхожу. Как раз искала повод уволиться.</w:t>
      </w:r>
    </w:p>
    <w:p w:rsidR="00BB20FC" w:rsidRPr="00357A74" w:rsidRDefault="00357A74" w:rsidP="00BB20FC">
      <w:pPr>
        <w:jc w:val="left"/>
        <w:rPr>
          <w:sz w:val="28"/>
          <w:lang w:val="en-US"/>
        </w:rPr>
      </w:pPr>
      <w:r w:rsidRPr="00357A74">
        <w:rPr>
          <w:sz w:val="28"/>
          <w:lang w:val="en-US"/>
        </w:rPr>
        <w:t>— Сноу? Тот конкурент Ванхэна? Неудивительно, что ты ушла с пустыми руками.</w:t>
      </w:r>
    </w:p>
    <w:p w:rsidR="00BB20FC" w:rsidRPr="00357A74" w:rsidRDefault="00357A74" w:rsidP="00BB20FC">
      <w:pPr>
        <w:jc w:val="left"/>
        <w:rPr>
          <w:sz w:val="28"/>
          <w:lang w:val="en-US"/>
        </w:rPr>
      </w:pPr>
      <w:r w:rsidRPr="00357A74">
        <w:rPr>
          <w:sz w:val="28"/>
          <w:lang w:val="en-US"/>
        </w:rPr>
        <w:t>— Да. Раньше уйти было сложно, а теперь — самое время. Сейчас они заплатят мне всё, лишь бы 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по-дружески обнял её за плечи.</w:t>
      </w:r>
    </w:p>
    <w:p w:rsidR="00BB20FC" w:rsidRPr="00357A74" w:rsidRDefault="00357A74" w:rsidP="00BB20FC">
      <w:pPr>
        <w:jc w:val="left"/>
        <w:rPr>
          <w:sz w:val="28"/>
          <w:lang w:val="en-US"/>
        </w:rPr>
      </w:pPr>
      <w:r w:rsidRPr="00357A74">
        <w:rPr>
          <w:sz w:val="28"/>
          <w:lang w:val="en-US"/>
        </w:rPr>
        <w:t>— В этом вся ты.</w:t>
      </w:r>
    </w:p>
    <w:p w:rsidR="00BB20FC" w:rsidRPr="00357A74" w:rsidRDefault="00357A74" w:rsidP="00BB20FC">
      <w:pPr>
        <w:jc w:val="left"/>
        <w:rPr>
          <w:sz w:val="28"/>
          <w:lang w:val="en-US"/>
        </w:rPr>
      </w:pPr>
      <w:r w:rsidRPr="00357A74">
        <w:rPr>
          <w:sz w:val="28"/>
          <w:lang w:val="en-US"/>
        </w:rPr>
        <w:t>— Ай, больно, убери руки! — она ударила его локтем.</w:t>
      </w:r>
    </w:p>
    <w:p w:rsidR="00BB20FC" w:rsidRPr="00357A74" w:rsidRDefault="00357A74" w:rsidP="00BB20FC">
      <w:pPr>
        <w:jc w:val="left"/>
        <w:rPr>
          <w:sz w:val="28"/>
          <w:lang w:val="en-US"/>
        </w:rPr>
      </w:pPr>
      <w:r w:rsidRPr="00357A74">
        <w:rPr>
          <w:sz w:val="28"/>
          <w:lang w:val="en-US"/>
        </w:rPr>
        <w:t>— Эй, ты чего? — забеспокоился он. — Сильно досталось, когда того урода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 её одежду, чтобы проверить, и тут же замер: на плече красовался яркий след от зубов и синяки. Самые интимные следы, оставленные с явным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видела, как лицо Лу Чуаня окаменело.</w:t>
      </w:r>
    </w:p>
    <w:p w:rsidR="00BB20FC" w:rsidRPr="00357A74" w:rsidRDefault="00357A74" w:rsidP="00BB20FC">
      <w:pPr>
        <w:jc w:val="left"/>
        <w:rPr>
          <w:sz w:val="28"/>
          <w:lang w:val="en-US"/>
        </w:rPr>
      </w:pPr>
      <w:r w:rsidRPr="00357A74">
        <w:rPr>
          <w:sz w:val="28"/>
          <w:lang w:val="en-US"/>
        </w:rPr>
        <w:t>— Только не говори, что ты сама себя так укусила! — прорычал он, и в его голосе слышалось желание убить.</w:t>
      </w:r>
    </w:p>
    <w:p w:rsidR="00BB20FC" w:rsidRPr="00357A74" w:rsidRDefault="00357A74" w:rsidP="00BB20FC">
      <w:pPr>
        <w:jc w:val="left"/>
        <w:rPr>
          <w:sz w:val="28"/>
          <w:lang w:val="en-US"/>
        </w:rPr>
      </w:pPr>
      <w:r w:rsidRPr="00357A74">
        <w:rPr>
          <w:sz w:val="28"/>
          <w:lang w:val="en-US"/>
        </w:rPr>
        <w:t>— Да пошел ты, — она поправила одежду. — Вчера Лю Чжао отправил меня на переговоры, и тот ублюдок Ван Бяо подсыпал мне отраву. Пришлось переспать с жиголо, чтобы снять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застыл. А когда Шэнь Жо решила, что он сейчас упадет в обморок, он внезапно развернулся и направился обратно в офис.</w:t>
      </w:r>
    </w:p>
    <w:p w:rsidR="00BB20FC" w:rsidRPr="00357A74" w:rsidRDefault="00357A74" w:rsidP="00BB20FC">
      <w:pPr>
        <w:jc w:val="left"/>
        <w:rPr>
          <w:sz w:val="28"/>
          <w:lang w:val="en-US"/>
        </w:rPr>
      </w:pPr>
      <w:r w:rsidRPr="00357A74">
        <w:rPr>
          <w:sz w:val="28"/>
          <w:lang w:val="en-US"/>
        </w:rPr>
        <w:t>— Я пойду добью этого Лю Чжао!</w:t>
      </w:r>
    </w:p>
    <w:p w:rsidR="00BB20FC" w:rsidRPr="00357A74" w:rsidRDefault="00357A74" w:rsidP="00BB20FC">
      <w:pPr>
        <w:jc w:val="left"/>
        <w:rPr>
          <w:sz w:val="28"/>
          <w:lang w:val="en-US"/>
        </w:rPr>
      </w:pPr>
      <w:r w:rsidRPr="00357A74">
        <w:rPr>
          <w:sz w:val="28"/>
          <w:lang w:val="en-US"/>
        </w:rPr>
        <w:t>— Стой! — она схватила его за руку. — Не сейчас. Я его прижала, он боится пикнуть. А если ты ввяжешься, мне придется тебя вытаскивать. Дождись темноты и подкарауль его в подворотне.</w:t>
      </w:r>
    </w:p>
    <w:p w:rsidR="00BB20FC" w:rsidRPr="00357A74" w:rsidRDefault="00357A74" w:rsidP="00BB20FC">
      <w:pPr>
        <w:jc w:val="left"/>
        <w:rPr>
          <w:sz w:val="28"/>
          <w:lang w:val="en-US"/>
        </w:rPr>
      </w:pPr>
      <w:r w:rsidRPr="00357A74">
        <w:rPr>
          <w:sz w:val="28"/>
          <w:lang w:val="en-US"/>
        </w:rPr>
        <w:t>— Этот гад ответит за всё, — прошипел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чувствовала себя измотанной. Она подняла руку, чтобы поправить непослушную челку, но Лу Чуань внезапно схватил её за запястье.</w:t>
      </w:r>
    </w:p>
    <w:p w:rsidR="00BB20FC" w:rsidRPr="00357A74" w:rsidRDefault="00357A74" w:rsidP="00BB20FC">
      <w:pPr>
        <w:jc w:val="left"/>
        <w:rPr>
          <w:sz w:val="28"/>
          <w:lang w:val="en-US"/>
        </w:rPr>
      </w:pPr>
      <w:r w:rsidRPr="00357A74">
        <w:rPr>
          <w:sz w:val="28"/>
          <w:lang w:val="en-US"/>
        </w:rPr>
        <w:t>— Ты чего? — удивилась она.</w:t>
      </w:r>
    </w:p>
    <w:p w:rsidR="00BB20FC" w:rsidRPr="00357A74" w:rsidRDefault="00357A74" w:rsidP="00BB20FC">
      <w:pPr>
        <w:jc w:val="left"/>
        <w:rPr>
          <w:sz w:val="28"/>
          <w:lang w:val="en-US"/>
        </w:rPr>
      </w:pPr>
      <w:r w:rsidRPr="00357A74">
        <w:rPr>
          <w:sz w:val="28"/>
          <w:lang w:val="en-US"/>
        </w:rPr>
        <w:t>Он смотрел на её руку с мрачным выражением лица.</w:t>
      </w:r>
    </w:p>
    <w:p w:rsidR="00BB20FC" w:rsidRPr="00357A74" w:rsidRDefault="00357A74" w:rsidP="00BB20FC">
      <w:pPr>
        <w:jc w:val="left"/>
        <w:rPr>
          <w:sz w:val="28"/>
          <w:lang w:val="en-US"/>
        </w:rPr>
      </w:pPr>
      <w:r w:rsidRPr="00357A74">
        <w:rPr>
          <w:sz w:val="28"/>
          <w:lang w:val="en-US"/>
        </w:rPr>
        <w:t>— Откуда это у тебя?</w:t>
      </w:r>
    </w:p>
    <w:p w:rsidR="00BB20FC" w:rsidRPr="00357A74" w:rsidRDefault="00357A74" w:rsidP="00BB20FC">
      <w:pPr>
        <w:jc w:val="left"/>
        <w:rPr>
          <w:sz w:val="28"/>
          <w:lang w:val="en-US"/>
        </w:rPr>
      </w:pPr>
      <w:r w:rsidRPr="00357A74">
        <w:rPr>
          <w:sz w:val="28"/>
          <w:lang w:val="en-US"/>
        </w:rPr>
        <w:t>— Что откуда? — она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снял с её пальца кольцо и поднес к её лицу.</w:t>
      </w:r>
    </w:p>
    <w:p w:rsidR="00BB20FC" w:rsidRPr="00357A74" w:rsidRDefault="00357A74" w:rsidP="00BB20FC">
      <w:pPr>
        <w:jc w:val="left"/>
        <w:rPr>
          <w:sz w:val="28"/>
          <w:lang w:val="en-US"/>
        </w:rPr>
      </w:pPr>
      <w:r w:rsidRPr="00357A74">
        <w:rPr>
          <w:sz w:val="28"/>
          <w:lang w:val="en-US"/>
        </w:rPr>
        <w:t>— Что это? Откуда оно у тебя?!</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Бабуля, это было у тебя на пальце!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http://bllate.org/book/21429/2189479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