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Чуло после работы вернулась домой, собрала вещи и кое-какие предметы первой необходимости. Вскоре приехал Фан Чжэ, чтобы отвезти её к дому Янь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Фан Чжэ сказал: </w:t>
      </w:r>
    </w:p>
    <w:p w:rsidR="00BB20FC" w:rsidRPr="00357A74" w:rsidRDefault="00357A74" w:rsidP="00BB20FC">
      <w:pPr>
        <w:jc w:val="left"/>
        <w:rPr>
          <w:sz w:val="28"/>
          <w:lang w:val="en-US"/>
        </w:rPr>
      </w:pPr>
      <w:r w:rsidRPr="00357A74">
        <w:rPr>
          <w:sz w:val="28"/>
          <w:lang w:val="en-US"/>
        </w:rPr>
        <w:t>— Чуло, иди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приняла от него небольшой чемодан, который он вытащил из багажника:</w:t>
      </w:r>
    </w:p>
    <w:p w:rsidR="00BB20FC" w:rsidRPr="00357A74" w:rsidRDefault="00357A74" w:rsidP="00BB20FC">
      <w:pPr>
        <w:jc w:val="left"/>
        <w:rPr>
          <w:sz w:val="28"/>
          <w:lang w:val="en-US"/>
        </w:rPr>
      </w:pPr>
      <w:r w:rsidRPr="00357A74">
        <w:rPr>
          <w:sz w:val="28"/>
          <w:lang w:val="en-US"/>
        </w:rPr>
        <w:t>— Господин Фан, вы не зайдете?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дела, так что иди сама, — ответил Фан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предупредил Янь Цзиня о своем решении. Он выполнял приказ Янь Янь, и хотя Янь Цзинь вряд ли стал бы бить Шэнь Чуло, самого Фан Чжэ он точно бы отделал. Лучшим выходом было сбежать, поэтому Фан Чжэ добавил, что завтра уезжает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кивнула. Когда Фан Чжэ уехал, она нажала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открыл дверь и замер, увидев Шэнь Чуло с чемоданом на пороге. Она улыбнулась:</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спросил:</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обеспечивать вашу круглосуточную охрану, — ответила Шэнь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честно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Фан Чжэ! Вот оно что, неудивительно, что он внезапно засобирался в командировку. Янь Цзинь взглянул на Шэнь Чуло. Вздохнув, он решил, что раз уж она пришла, не выгонять же её обратно. В конце концов, пусть остается. Он позволил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вкатила чемодан следом за ним. </w:t>
      </w:r>
    </w:p>
    <w:p w:rsidR="00BB20FC" w:rsidRPr="00357A74" w:rsidRDefault="00357A74" w:rsidP="00BB20FC">
      <w:pPr>
        <w:jc w:val="left"/>
        <w:rPr>
          <w:sz w:val="28"/>
          <w:lang w:val="en-US"/>
        </w:rPr>
      </w:pPr>
      <w:r w:rsidRPr="00357A74">
        <w:rPr>
          <w:sz w:val="28"/>
          <w:lang w:val="en-US"/>
        </w:rPr>
        <w:t>— Располагайся где хочешь, — бросил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жил один, даже домработницы не было, поэтому присутствие женщины в доме казалось ему крайне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устроюсь на первом этаже, чтобы сразу услышать, если что-то случится, — сказала Шэнь Чуло, рассуждая как настоящий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кивнул: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Шэнь Чуло тщательно осмотрела виллу. Во дворе стоял огромный пустой чан, в котором Янь Цзинь тренировался: он мог свободно ходить по его краям. К удивлению Янь Цзиня, Шэнь Чуло тоже легко взобралась на чан, оглядываясь по сторонам и что-то записывая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ней сверху, Янь Цзинь подумал, что она ответственный телохранитель, да и навыки у неё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потратила немало времени на разведку. Когда она закончила, то поняла, что проголодалась. Янь Цзинь всё ещё был на втором этаже, и она не хотела его беспокоить. К счастью, она захватила с собой лапшу быстрого приготовления. Включив телевизор на минимальную громкость, она стала ждать, пока заварится еда. В этот момент спустился Янь Цзинь. Шэнь Чуло, чувствуя себя неловко, с натянутой улыбкой поздоровалась:</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бросил взгляд на лапшу на столе и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поспешно выключила телевизор, схватила телефон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она спросила:</w:t>
      </w:r>
    </w:p>
    <w:p w:rsidR="00BB20FC" w:rsidRPr="00357A74" w:rsidRDefault="00357A74" w:rsidP="00BB20FC">
      <w:pPr>
        <w:jc w:val="left"/>
        <w:rPr>
          <w:sz w:val="28"/>
          <w:lang w:val="en-US"/>
        </w:rPr>
      </w:pPr>
      <w:r w:rsidRPr="00357A74">
        <w:rPr>
          <w:sz w:val="28"/>
          <w:lang w:val="en-US"/>
        </w:rPr>
        <w:t>— Господин Янь,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именно? — снова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 равнодушно бросил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сердцу Шэнь Чуло разлилось тепло. Неужели он специально повез её обедать? Покраснев до корней волос, она завела мотор и поехала в заведение, в котором часто бывала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после окончания университета, когда она обедала с мужчиной наедине (если не считать отца). Раньше с ними всегда был Фан Чжэ, поэтому она не нервничала, но сегодня… она чувствовала себя очень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сидевший напротив, испытывал те же чувства. Он тоже впервые обедал с девушкой один на один и не знал, о чем говорить. Самое забавное, что он уже успел поесть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едва они сели за столик, как встретили Сиси, бывшую коллегу Шэнь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хотела подкрасться сзади и напугать подругу, но в итоге сама испугалась до смерти, когда Шэнь Чуло обернулась.</w:t>
      </w:r>
    </w:p>
    <w:p w:rsidR="00BB20FC" w:rsidRPr="00357A74" w:rsidRDefault="00357A74" w:rsidP="00BB20FC">
      <w:pPr>
        <w:jc w:val="left"/>
        <w:rPr>
          <w:sz w:val="28"/>
          <w:lang w:val="en-US"/>
        </w:rPr>
      </w:pPr>
      <w:r w:rsidRPr="00357A74">
        <w:rPr>
          <w:sz w:val="28"/>
          <w:lang w:val="en-US"/>
        </w:rPr>
        <w:t>— Чуло,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за что боролась, на то и напоролась, — усмехнулась Шэнь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похлопывая себя по груди, обиженно сверкнула глазами, а затем, бросив косой взгляд на Янь Цзиня, лукаво спросила:</w:t>
      </w:r>
    </w:p>
    <w:p w:rsidR="00BB20FC" w:rsidRPr="00357A74" w:rsidRDefault="00357A74" w:rsidP="00BB20FC">
      <w:pPr>
        <w:jc w:val="left"/>
        <w:rPr>
          <w:sz w:val="28"/>
          <w:lang w:val="en-US"/>
        </w:rPr>
      </w:pPr>
      <w:r w:rsidRPr="00357A74">
        <w:rPr>
          <w:sz w:val="28"/>
          <w:lang w:val="en-US"/>
        </w:rPr>
        <w:t>— Чуло,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испуганно посмотрела на Янь Цзиня, боясь, что он разозлится, и поспешно объяснила:</w:t>
      </w:r>
    </w:p>
    <w:p w:rsidR="00BB20FC" w:rsidRPr="00357A74" w:rsidRDefault="00357A74" w:rsidP="00BB20FC">
      <w:pPr>
        <w:jc w:val="left"/>
        <w:rPr>
          <w:sz w:val="28"/>
          <w:lang w:val="en-US"/>
        </w:rPr>
      </w:pPr>
      <w:r w:rsidRPr="00357A74">
        <w:rPr>
          <w:sz w:val="28"/>
          <w:lang w:val="en-US"/>
        </w:rPr>
        <w:t>— Нет-нет, это мой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протяжно произнесла: «О-о-о…» — и, проявив такт, добавила: — Ну, я тогда пойду. Не забудь проставиться, когда получишь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разорюсь ради тебя, — с важным видом ответила Шэнь Чуло, ведь теперь она получала вдвое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Сиси ушла, Шэнь Чуло снова повернулась к Янь Цзиню:</w:t>
      </w:r>
    </w:p>
    <w:p w:rsidR="00BB20FC" w:rsidRPr="00357A74" w:rsidRDefault="00357A74" w:rsidP="00BB20FC">
      <w:pPr>
        <w:jc w:val="left"/>
        <w:rPr>
          <w:sz w:val="28"/>
          <w:lang w:val="en-US"/>
        </w:rPr>
      </w:pPr>
      <w:r w:rsidRPr="00357A74">
        <w:rPr>
          <w:sz w:val="28"/>
          <w:lang w:val="en-US"/>
        </w:rPr>
        <w:t>— Простите, моя подруга всё не так поняла. Я уже объяснила,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ответил Янь Цзинь и добавил: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смущенно опустила голову. Если бы он действительно был её парнем… Она мысленно отругала себя: как можно так засматриваться на красоту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еду принесли быстро, и Шэнь Чуло переключилась на вкусный обед, перестав думать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Фан Чжэ она знала о некоторых привычках Янь Цзиня: он вставал очень рано на пробежку. Это значило, что и ей придется вставать ни свет ни заря. В первое утро Шэнь Чуло, едва разлепив глаза, несколько раз умылась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Цзинь спустился вниз и увидел, что она уже готова, он удивился:</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выпрямилась:</w:t>
      </w:r>
    </w:p>
    <w:p w:rsidR="00BB20FC" w:rsidRPr="00357A74" w:rsidRDefault="00357A74" w:rsidP="00BB20FC">
      <w:pPr>
        <w:jc w:val="left"/>
        <w:rPr>
          <w:sz w:val="28"/>
          <w:lang w:val="en-US"/>
        </w:rPr>
      </w:pPr>
      <w:r w:rsidRPr="00357A74">
        <w:rPr>
          <w:sz w:val="28"/>
          <w:lang w:val="en-US"/>
        </w:rPr>
        <w:t>— Доброе утро,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чему?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Составлю вам компанию на пробежке,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молча согласился. Они побежали: Шэнь Чуло следовала за ним. В тихом жилом комплексе еще никто не проснулся, лишь охранник на ночной смене постоянно зевал. Ритм их бега совпадал, и со стороны это выглядело очень слаженно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шептались: «Это жена господина Яня? Молодожены вместе на пробежку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не ожидал, что Шэнь Чуло окажется такой выносливой. Он немного замедлил шаг и, когда она поравнялась с ним, сказал:</w:t>
      </w:r>
    </w:p>
    <w:p w:rsidR="00BB20FC" w:rsidRPr="00357A74" w:rsidRDefault="00357A74" w:rsidP="00BB20FC">
      <w:pPr>
        <w:jc w:val="left"/>
        <w:rPr>
          <w:sz w:val="28"/>
          <w:lang w:val="en-US"/>
        </w:rPr>
      </w:pPr>
      <w:r w:rsidRPr="00357A74">
        <w:rPr>
          <w:sz w:val="28"/>
          <w:lang w:val="en-US"/>
        </w:rPr>
        <w:t>— Если устала,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улыбнулась:</w:t>
      </w:r>
    </w:p>
    <w:p w:rsidR="00BB20FC" w:rsidRPr="00357A74" w:rsidRDefault="00357A74" w:rsidP="00BB20FC">
      <w:pPr>
        <w:jc w:val="left"/>
        <w:rPr>
          <w:sz w:val="28"/>
          <w:lang w:val="en-US"/>
        </w:rPr>
      </w:pPr>
      <w:r w:rsidRPr="00357A74">
        <w:rPr>
          <w:sz w:val="28"/>
          <w:lang w:val="en-US"/>
        </w:rPr>
        <w:t>— Я не устала. Господин Янь, вам не нужно подстраиваться под меня, я буду успевать.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действительно в порядке, Янь Цзинь вернулся к привычному темпу. Почему-то сегодня ему совсем не хотелось останавливаться. Может, пробежать еще пару кругов? Впрочем, решил он, не стоит перегружать её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пробежки они вернулись на виллу. Янь Цзиню предстояли другие тренировки, поэтому Шэнь Чуло оставила его в покое и пошла готовить завтрак. На кухне были продукты, Янь Цзинь часто готовил сам. Шэнь Чуло сварила ароматную кашу из пшена и пожарила яичницу. Судя по её наблюдениям, он был неприхотлив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Цзинь закончил тренировку, Шэнь Чуло позвала его:</w:t>
      </w:r>
    </w:p>
    <w:p w:rsidR="00BB20FC" w:rsidRPr="00357A74" w:rsidRDefault="00357A74" w:rsidP="00BB20FC">
      <w:pPr>
        <w:jc w:val="left"/>
        <w:rPr>
          <w:sz w:val="28"/>
          <w:lang w:val="en-US"/>
        </w:rPr>
      </w:pPr>
      <w:r w:rsidRPr="00357A74">
        <w:rPr>
          <w:sz w:val="28"/>
          <w:lang w:val="en-US"/>
        </w:rPr>
        <w:t>— Господин Янь,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накрытый стол и женщину в фартуке, Янь Цзинь внезапно почувствовал тепло.</w:t>
      </w:r>
    </w:p>
    <w:p w:rsidR="00BB20FC" w:rsidRPr="00357A74" w:rsidRDefault="00357A74" w:rsidP="00BB20FC">
      <w:pPr>
        <w:jc w:val="left"/>
        <w:rPr>
          <w:sz w:val="28"/>
          <w:lang w:val="en-US"/>
        </w:rPr>
      </w:pPr>
      <w:r w:rsidRPr="00357A74">
        <w:rPr>
          <w:sz w:val="28"/>
          <w:lang w:val="en-US"/>
        </w:rPr>
        <w:t>— Хорошо, я пойду приму душ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кивнула. Янь Цзинь во время тренировки был так хорош, а в испарине — просто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Шэнь Чуло сидела за столом, подперев голову руками, и была вся красная. А краснела она потому, что только что Янь Цзинь промелькнул перед ней без рубашки — она не успела рассмотреть кубики пресса, но было ясно, что он очень атлетичен.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не знал, о чем она думает, и просто сел напротив, спокойно поедая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как вам? Не знаю, нравится ли вам, если нет — я больше не буду готовить,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неплохо. Продолжай, я прибавлю тебе зарплату,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на работу. Фан Чжэ сбежал с самого утра, так что Янь Цзиню не удалось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Фан Чжэ исчез, обедать пришлось вдвоем. Янь Цзинь предложил:</w:t>
      </w:r>
    </w:p>
    <w:p w:rsidR="00BB20FC" w:rsidRPr="00357A74" w:rsidRDefault="00357A74" w:rsidP="00BB20FC">
      <w:pPr>
        <w:jc w:val="left"/>
        <w:rPr>
          <w:sz w:val="28"/>
          <w:lang w:val="en-US"/>
        </w:rPr>
      </w:pPr>
      <w:r w:rsidRPr="00357A74">
        <w:rPr>
          <w:sz w:val="28"/>
          <w:lang w:val="en-US"/>
        </w:rPr>
        <w:t>— Можем пойти туда, куда хочешь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была тронута:</w:t>
      </w:r>
    </w:p>
    <w:p w:rsidR="00BB20FC" w:rsidRPr="00357A74" w:rsidRDefault="00357A74" w:rsidP="00BB20FC">
      <w:pPr>
        <w:jc w:val="left"/>
        <w:rPr>
          <w:sz w:val="28"/>
          <w:lang w:val="en-US"/>
        </w:rPr>
      </w:pPr>
      <w:r w:rsidRPr="00357A74">
        <w:rPr>
          <w:sz w:val="28"/>
          <w:lang w:val="en-US"/>
        </w:rPr>
        <w:t>— Здесь очень хорошо, и еда вкусная, — искренне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вечера и сегодняшнего утра они привыкли друг к другу, напряжение спало, и они начали перебрасываться короткими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работы, Шэнь Чуло спросила:</w:t>
      </w:r>
    </w:p>
    <w:p w:rsidR="00BB20FC" w:rsidRPr="00357A74" w:rsidRDefault="00357A74" w:rsidP="00BB20FC">
      <w:pPr>
        <w:jc w:val="left"/>
        <w:rPr>
          <w:sz w:val="28"/>
          <w:lang w:val="en-US"/>
        </w:rPr>
      </w:pPr>
      <w:r w:rsidRPr="00357A74">
        <w:rPr>
          <w:sz w:val="28"/>
          <w:lang w:val="en-US"/>
        </w:rPr>
        <w:t>— Господин Янь,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супермаркет… за продуктами,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Чуло появилась новая обязанность — повар.</w:t>
      </w:r>
    </w:p>
    <w:p w:rsidR="00BB20FC" w:rsidRPr="00357A74" w:rsidRDefault="00357A74" w:rsidP="00BB20FC">
      <w:pPr>
        <w:jc w:val="left"/>
        <w:rPr>
          <w:sz w:val="28"/>
          <w:lang w:val="en-US"/>
        </w:rPr>
      </w:pPr>
      <w:r w:rsidRPr="00357A74">
        <w:rPr>
          <w:sz w:val="28"/>
          <w:lang w:val="en-US"/>
        </w:rPr>
        <w:t>— Господин Янь, я не очень хорошо готовлю, — робко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везла тележку, а Янь Цзинь шел рядом. Со стороны они выглядели как идеальная пара, и Шэнь Чуло снова начала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несмотря на свое богатство, вел довольно скромный образ жизни. В мясном отделе она спросила:</w:t>
      </w:r>
    </w:p>
    <w:p w:rsidR="00BB20FC" w:rsidRPr="00357A74" w:rsidRDefault="00357A74" w:rsidP="00BB20FC">
      <w:pPr>
        <w:jc w:val="left"/>
        <w:rPr>
          <w:sz w:val="28"/>
          <w:lang w:val="en-US"/>
        </w:rPr>
      </w:pPr>
      <w:r w:rsidRPr="00357A74">
        <w:rPr>
          <w:sz w:val="28"/>
          <w:lang w:val="en-US"/>
        </w:rPr>
        <w:t>— Что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решай сама,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Торговка мясом улыбнулась:</w:t>
      </w:r>
    </w:p>
    <w:p w:rsidR="00BB20FC" w:rsidRPr="00357A74" w:rsidRDefault="00357A74" w:rsidP="00BB20FC">
      <w:pPr>
        <w:jc w:val="left"/>
        <w:rPr>
          <w:sz w:val="28"/>
          <w:lang w:val="en-US"/>
        </w:rPr>
      </w:pPr>
      <w:r w:rsidRPr="00357A74">
        <w:rPr>
          <w:sz w:val="28"/>
          <w:lang w:val="en-US"/>
        </w:rPr>
        <w:t>— Деточка, какой у тебя муж замечательный! Возьми эти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Чуло чуть не выпрыгнуло из груди. Она украдкой взглянула на Янь Цзиня, надеясь, что он не услышал, но он выглядел спокойным. Шэнь Чуло поспешно сказала продавщице:</w:t>
      </w:r>
    </w:p>
    <w:p w:rsidR="00BB20FC" w:rsidRPr="00357A74" w:rsidRDefault="00357A74" w:rsidP="00BB20FC">
      <w:pPr>
        <w:jc w:val="left"/>
        <w:rPr>
          <w:sz w:val="28"/>
          <w:lang w:val="en-US"/>
        </w:rPr>
      </w:pPr>
      <w:r w:rsidRPr="00357A74">
        <w:rPr>
          <w:sz w:val="28"/>
          <w:lang w:val="en-US"/>
        </w:rPr>
        <w:t>— Давайте эти два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оправдаться перед продавщицей, но та уже отвернулась рубить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глядя на смущенную Шэнь Чуло, невольно улыбнулся. Он не был глухим, к тому же слух у него был отменный — конечно, он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обычной семье, Шэнь Чуло приготовила три блюда и суп. Янь Цзинь ел, и хотя кулинаром она была не лучшим, еда оказалась вполне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внимательно наблюдала за ним, боясь, что ему не понравится. Янь Цзинь, словно прочитав её мысли, сказал:</w:t>
      </w:r>
    </w:p>
    <w:p w:rsidR="00BB20FC" w:rsidRPr="00357A74" w:rsidRDefault="00357A74" w:rsidP="00BB20FC">
      <w:pPr>
        <w:jc w:val="left"/>
        <w:rPr>
          <w:sz w:val="28"/>
          <w:lang w:val="en-US"/>
        </w:rPr>
      </w:pPr>
      <w:r w:rsidRPr="00357A74">
        <w:rPr>
          <w:sz w:val="28"/>
          <w:lang w:val="en-US"/>
        </w:rPr>
        <w:t>—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успокоилась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Янь Цзинь ушел наверх. Шэнь Чуло осталась на первом этаже, чтобы нести вахту. От нечего делать она включила телевизор, но, боясь помешать ему, сделала звук почти неслышным, читая субтитры. Когда Янь Цзинь снова спустился и увидел это, он сказал:</w:t>
      </w:r>
    </w:p>
    <w:p w:rsidR="00BB20FC" w:rsidRPr="00357A74" w:rsidRDefault="00357A74" w:rsidP="00BB20FC">
      <w:pPr>
        <w:jc w:val="left"/>
        <w:rPr>
          <w:sz w:val="28"/>
          <w:lang w:val="en-US"/>
        </w:rPr>
      </w:pPr>
      <w:r w:rsidRPr="00357A74">
        <w:rPr>
          <w:sz w:val="28"/>
          <w:lang w:val="en-US"/>
        </w:rPr>
        <w:t>— Можешь сделать громче, не обязательно быть такой 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Чуло не успела ничего ответить, как он снова ушел. Она слегка улыбнулась и прибавила звук на пульте.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http://bllate.org/book/21428/2189104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