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Самый популярный бар города А. Тяжелые басы, шумная толпа, в центре танцпола извиваются в танце соблазнительные девушки и безумные парни. В тяжелом воздухе смешались запахи табака, алкоголя и чего-то двусмысленного.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Юйжоу тащила Шэнь Чуло за собой. Едва переступив порог, та увидела страстно целующуюся парочку. Для Шэнь Чуло, у которой никогда не было парня, даже мельком взглянуть на такое было неловко. Она опустила голову, стараясь не смотреть. В баре она была не впервые, но сегодняшний визит преследовал совсем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Юйжоу пробиралась сквозь толпу, озираясь по сторонам, пока не остановилась у одного из столиков. Они пришли сюда, чтобы застать изменника. Юйжоу донесли, что её парень, Бай Лэтао, развлекается здесь с другой. И действительно, рядом с ним сидела женщина, прильнув к нему всем телом, а Лэтао обнимал её, не стесняясь в движениях. Юйжоу пришла в ярость, схватила со стола бокал и плеснула в него выпивкой: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Лэтао,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столиком вздрогнули. Лэтао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Юйжоу,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сошла с ума или ты? — лицо Юйжоу побледнело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мужчина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Лэтао помрачнело, но ответил он медленно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это моя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льнула к Лэтао, протянула манерным, противным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Лэтао, как ты можешь дружить с такой мегерой?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Юйжоу, не желая продолжать, потянула Шэнь Чуло на выход. Но несколько мужчин, давно приметили Чуло — такая чистая и невинная девушка сразу привлекла их внимание. Они преградили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сорвали нам вечер и просто так уходите? Нехорошо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хотите? — спросила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дюжину бутылок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выпейте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Юйжоу было не до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собирались их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проявляешь к нам неуважение. Давайте так: выпиваете эту порцию, 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Юйжоу вызывающе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ухмыльнулся, не чувствуя никакой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нет... то боюсь, так легко вы отсюда не выйдете. К тому же, контракт, который менеджер Бай выбивал несколько месяцев, может просто аннулироваться.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Лэтао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давайте договоримся. Я приношу извинения, моя подруга не понимает, что делает, и помешала вашему отдыху.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Лэтао, ты её жалеешь? — вмешалась та самая девица. — Эй, заставьте её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красавицы, — мужчины обступили девушек, требуя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уже хотела пустить в ход кулаки, но Юйжоу крепко сжала её руку и покачала головой. Она знала, как тяжело Лэтао дался этот контракт, и не хотела губить его карьеру. Глубоко вздохнув, она взяла бутылку и залпом осушила её. Лэтао смотрел на это с жалостью, но вмешаться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за другим столиком Янь Цзинь наблюдал за происходящим. Фан Чжэ проследил за его взглядом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привел двух девушек и представил их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кузина Цзи Синьюй, а это её подруга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представлять кузине своих друзей. Дойдя до Янь Цзиня, он заметил, что тот застыл. Чэн Цихуань хлопнул его по плечу, Янь Цзинь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кузина Цзи Синьюй, — сказал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мельком глянул на девушку, не проронив ни слова.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очень важный человек, президент группы Юньсин,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господин Янь, — улыбнулась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влюбилась в него с первого взгляда: такой статный, холодный и влиятельный. Янь Цзинь лишь слегка кивнул. Чэн Цихуань знал, что тот не силен в светских беседах — не зря же он до сих пор не завел ни одного романа, — и увел Синьюй к другим гостям. Но мысли девушки были заняты лишь тем, как завоевать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продолжал смотреть на столик Шэнь Чуло, изредка пригубливая напиток. Юйжоу пила плохо, обычно её вырубало после двух бутылок, а сейчас, после второй, она уже начала терять ориентацию. Чуло, заметив это, выхватила у неё бутылку, заслонила собой и сказала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неё,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еще как пойдет! — закивали те. Они только и ждали, когда Чуло опьянеет, чтобы поиздеваться над такой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не догадывалась об их грязных мыслях, иначе выбила бы из них всю дурь. Она решительно пила бутылку за бутылкой, не останавливаясь. Мужчины зааплодировали: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нахмурился. Не случится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малышки стальная печень, — поразился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Чуло одолела уже семь или восемь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хватит, — забеспокоилась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та, осушая очередную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 алкоголем почти опустел. Мужчины подбадривали её, предвкушая финал. Шэнь Чуло потянулась за новой бутылкой, но чья-то рука перехватила её. Янь Цзинь сжал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Чуло затуманенным взглядом посмотрела на него. Её щеки раскраснелись, словно яблоки, и выглядела она так соблазнительно, что хотелось её укусить: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Чжэ, увидев, что Янь Цзинь поднялся, последовал за ним, поманив за собой охрану. Чэн Цихуань и другие парни тоже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молча потянул Шэнь Чуло к выходу. Мужчины попытались их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бросил на них ледяной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невольно отпрянули, парализованные этим взглядом. Пока они приходили в себя, Янь Цзинь уже вывел Шэнь Чуло, которая тащила за собой Юйжоу. Охрана Фан Чжэ преградила путь остальным и проводила их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принадлежал Янь Цзиню, Фан Чжэ и Чэн Цихуаню. Первые двое были главными акционерами, а Янь Цзинь — владельцем. Те мужчины, хоть и имели какой-то вес в бизнесе, против такой компании были никем. Они быстро и смиренно извинились, предпочтя замять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вел Шэнь Чуло по улице. Это был первый раз, когда он держал девушку за руку. Для Чуло это тоже было в новинку — она покраснела еще сильнее, то ли от алкоголя, то ли от смущения, выглядя при этом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тоже слегка покраснел и отпустил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опустив голову, пробормотала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Боялся, что напьешься и не выйдешь завтра на работу,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Шэнь Чуло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отвезу вас, — сказал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Чуло хотела отказаться, но он уже широким шагом направился к машине. Юйжоу, поддерживая подругу,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человек. Прости, что втянула тебя в это, — с чувством вины сказала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подруги, о чем речь? Со мной всё в порядке, такой дозой меня не свалить. А вот ты... ты наконец поняла, кто такой этот Бай Лэтао? Это ведь не первый раз, — Чуло аж зубами заскрипела от злости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Юйжоу грустно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машина Янь Цзиня. Девушки сели внутрь, и только тогда Шэнь Чуло накрыло — спиртное ударило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забеспокоилась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отмахнулась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бросил на неё быстрый взгляд через зеркало заднего вида. Вскоре они приехали к дому Чуло. Юйжоу помогла ей выйти, Янь Цзинь тоже вышел из машины. У Юйжоу зазвонил телефон, и Чуло, не желая её обременять, попыталась идти сама, но пошатнулась. Крепкая рука Янь Цзиня тут же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я в норме,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перед глазами у неё плыло, и Янь Цзинь сразу понял, что она держится из последних сил. Он молча повел её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этаж?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Чуло подняла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усмехнулся. Чуло поняла, что ошиблась, поспешно добавила еще один палец и, придвинувшись ближе, игриво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такая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вспыхнул. Хотя он слышал немало комплиментов, никто еще не осмеливался так с ним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Юйжоу, закончив разговор, вбежала следом. Янь Цзинь нажал кнопку третьего этажа, довел Чуло до двери, передал её Юйжоу и молча удалился. Когда Чуло, открыв дверь, обернулась,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ответила Юйжоу. — Хороший у тебя босс, и красивый, и человек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Чуло рухнула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нечего убиваться по этому Бай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Юйжоу принесла ей стакан горячей воды и села рядом, не в силах сдержать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вместе... я просто не понимаю, как он мог так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Чуло не знала,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 Но даже если жалко, рвать надо. Если нет верности, о каком счастье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бар, Янь Цзинь встретил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Извинялись на все лады, я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подскочил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что за птица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не птица. Предупреждаю: к ней даже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был известным ловеласом, и почти каждый раз появлялся с новой пассией.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что, я ничего! Но поведение Цзиня сегодня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спросил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Чэна, Янь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я — воплощение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Чэн Цихуань чуть не упал, показав ему большой палец. — Воплощение справедливости, не мог бы ты тогда по пути подбросить мою кузину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спросил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бросил взгляд на Бэйбэй, которая подмигнула ему в ответ, и сделал Янь Цзиню многозначительное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всё понял — за короткое время они уже успели спеться. Он открыл бутылку, залпом выпил половину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Садиться за руль в нетрезвом виде нельзя, — с невозмутимым видом заявил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подвергли всеобщему презрению. Чэн схватил Фан Чжэ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Неудивительно, что такой парень до сих пор в одиночках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рассмеялся, сочувствуя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Одиночка по собственному желанию,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