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Юйхуай, помешивавший что-то на сковороде, услышал его голос и обернулся. Он улыбнулся, и свет солнца, падавший ему в спину, сделал его лицо ослепительно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Яньшэн, чья левая рука как раз замерла на месте, где ныла ушибленная пятая точка, поспешно отдернул её. Он ни за что не признается, что эта улыбка на мгновение его ослепила.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Гу Юйхуай, стоя к нему спиной,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поспал еще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наверняка вымотался, ему следовало хорошенько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— Ся Яньшэн притворно кашлянул, чтобы скрыть смущение, и нацепил на лицо брезгливое выражение. — Мы с тобой не знакомы, нечего тут фамильярничать. И вообще, кто ты такой и почему находишься в моем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Юйхуай не ответил сразу. Он выложил готовое блюдо на тарелку, прошел мимо Ся Яньшэна, преграждавшего путь на кухню, и расставил тарелки на обеденном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Яньшэн разозлился. Почему этот человек игнорирует его так демонстративно?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ноющую поясницу, Ся Яньшэн последовал за ним и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вообще-то к тебе обращаюсь!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Юйхуай, — неожиданно произнес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Яньшэн опешил, не сразу поняв, к чему это было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Юйхуай бросил мимолетный взгляд на его озадаченное лицо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Юйхуай — это мое имя. Меня зовут не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Яньшэна вывела из себя такая самоуверенность, и он невольно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спрашивал, как тебя зовут! Я спрашиваю, почему ты в моей квартире!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Юйхуай остался невозмутим. Он спокойно достал две пары палочек и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арендодатель не успел предупредить, что я буду твоим новым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Соседом? — переспросил Ся 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тут же замелькали воспоминания последних дней. Кажется, хозяин квартиры действительно упоминал, что ищет второго жильца, и он сам дал на это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мог ли он отказаться? Если бы он не согласился, ему пришлось бы платить за аренду вдвойне! Ради борьбы с отцом он когда-то сгоряча пообещал, что не возьмет из дома ни копейки. А поскольку его рукописи вернули, он жил на те крохи, что заработал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Яньшэн внезапно сдулся, как проколотый мяч. Весь его недавний боевой настрой испарился, плечи поникли, и только вихор на макушке упрямо торчал вверх, словно ожидая, когда его пригладят.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— буркнул он,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послушным ребенком, умеющим признавать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Садись, поешь, ты наверняка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Юйхуай подошел к нему и отодвинул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не голоден… — Ся Яньшэн чувствовал, что после того, как он устроил допрос, у него нет ни малейшего права садиться за стол и есть чужую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живот, похоже, был другого мнения: он радостно и громко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просто предатель, как свинья! — пробормотал Ся Яньшэн, ударив себя по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Юйхуай, конечно же, всё услышал. Внешне он никак не отреагировал, но в уголках его губ, скрытых от глаз Ся Яньшэна, промелькнула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теперь живем вместе, так что должны заботиться друг о друге. К чему эти расшаркивания из-за простой трапезы?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Юйхуай сел на свое место напротив, подпер голову рукой и посмотрел на Ся Яньшэна.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http://bllate.org/book/21426/2188632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