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неотрывно смотрел на губы Ся Яньшэна и 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дверь — та была плотно закрыта, а значит, можно было позволить себе маленькую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медленно склонил голову и коснулся губ Ся Яньшэна легким, едва ощутимым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лишь мимолетное прикосновение, но, ощутив этот восхитительный вкус, уже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осторожного поцелуя Гу Юйхуай перешел к чувственному облизыванию, а затем и вовсе захотел углубить близость...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самом разгаре, когда спящий Ся Яньшэн издал невнятный стон, и его рука небрежно опустилась прямо на лицо Гу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 неужели он пытался украсть поцелуй, а получил отпор от собственной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ведь это его законная половинка, утешил себя Гу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нем невозможно было узнать того самого сдержанного и холодного генерального директора компании YS.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Гу Юйхуай вспомнил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свою комнату, принес купленную ранее мазь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предусмотрительно запер дверь на замок — мало ли кто решит войти, потом не объяснишься.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как раз перевернулся во сне, лег на бок, и теперь его ягодицы были обращены прямо к Гу Юйхуаю.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оказалась весьма удобной для нанесения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средь бела дня это выглядело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Гу Юйхуай задернул шторы, и в комнате сразу стало полумрачно.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гардины пропускали лишь слабые лучи, окрашивая всё вокруг в теплые закатные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Ся Яньшэна и прослыть извращенцем, Гу Юйхуай снимал с него штаны с предельной осторожностью, а нанося мазь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опасался его разбудить, с другой — боялся получить пинок и вылететь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простая процедура вымотала его так, словно он несколько дней провел за штурвалом самолета;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Яньшэн спал крепко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Юйхуай не решился оставить тюбик в комнате — вдруг тот что-то заподозрит?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мазь в руке и, подперев голову,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Ся Яньшэн проснется, и по сути, это будет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успешно добиться близости с супругом, нужно во что бы то ни стало оставить о себе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Гу Юйхуай решил приготовить обед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проснулся от того, что его разбудил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протер заспанные глаза, как почувствовал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урчание в животе отозвалось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потер сонные глаза, сел на кровати и вдруг почувствовал странную прохладу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там не должно было саднить от боли? Почему сейчас почти не болит, а эта прохлада даже приносит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удивил шум готовки, доносившийся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решил, что ослышался, но, распахнув дверь комнаты и увидев высокую статную фигуру у плиты, понял — всё взаправду.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его доме взялся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Ся Яньшэна, но после вчерашнего у него развилась фобия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на кухне! — крикнул Ся Яньшэн, даже не успев пригладить торчащий на голове вихор. Он встал в дверях кухни и принялся допрашивать Гу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http://bllate.org/book/21426/2188631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