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наполнили сердце Ся Яньшэна невыразимой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зашагал прочь, стремясь как можно скорее покинуть это злополучное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стояла полная тишина — мужчина, что был здесь прошлой ночью,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Яньшэну захотелось, чтобы тот не уходил. Ему было ужасно любопытно, кто же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неизвестности были и свои плюсы: так при случайной встрече ему не придется испытывать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вышел из номера и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ту самую секунду, когда он вошел в кабину, из соседнего лифта вышел Гу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разминулись, так и не встретившись.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Юйхуай, пребывая в отличном расположении духа, нес два завтрака и коробочку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проснулся ли он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вчерашняя ночь его измотала.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кажется, он был недостаточно нежен. В следующий раз нужно постараться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взглянул на купленное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уверял, что мазь очень эффективна, так что боль должна быстро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как он объяснял продавцу, что именно ему нужно, Гу Юйхуай невольно поежился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достаточно предусмотрителен, чтобы надеть маску, ситуация все равно вышла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 в нем президента компании YS, покупающего такое средство…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сюрреалистичной, что он предпочел не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Гу Юйхуай приложил карту-ключ и вошел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широкую кровать —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взгляд на тумбочку: одежда, которую он оставил там,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Юйхуая проступили черные полоски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уходить за завтраком, теперь человек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впереди еще будет немало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возможность вновь увидеть Ся Яньшэна представилась Гу Юйхуаю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недоумевал, с чего это вдруг ему взбрело в голову арендовать квартиру, вместо того чтобы жить в собственном особняке. К тому же он не стал поручать это помощнику, а решил заняться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имя его будущего соседа — Ся Яньшэн, он мгновенно осознал причину всех своих странных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сама распорядилась, чтобы они встретились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почувствовал прилив сил, словно воскрес из мертвых. Надо же, как удачно сложилось: то, что казалось недостижимым, само пришло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решил снять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кажется, впереди его ждет весьма интересная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повезет, то будут и приятные бонусы, вроде бесплатной подушки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настроение Гу Юйхуая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ключи у арендодателя и тут же вызвал мувинговую компанию, чтобы перевезти все свои вещи в жилой комплекс Цзоань.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Цзоань.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 сновали туда-сюда, стараясь работать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нельзя было будить Ся Яньшэна, который спал без задних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 Яньшэн даже не подозревал, что у него появился сожитель.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крепко, поэтому не слышал никакой суеты. К тому же, после вчерашней пьянки голова раскалывалась, а все тело немилосердно ныло после того, как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даже не успел поправить рукопись: умылся, наспех перекусил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Юйхуай с нежностью смотрел на спящего Ся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ним даже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кожа лица, длинные ресницы, отбрасывающие легкую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привлекала крошечная, характерная родинка у уголка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дыхание, слегка надутые во сне розовые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было невыносимо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невольно сглотнул слюну, чувствуя, как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хотелось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