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постепенно перестал чувствовать неловкость, начал втягиваться и, в конце концов, погрузился в это с головой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Юйхуай, заботясь о его самочувствии, ограничился лишь одним разом. После завершения он почувствовал себя гораздо свежее. Гу Юйхуай оказался весьма внимательным партнером: сразу после близости он подхватил на руки уже крепко уснувшего Ся Яньшэна и отнес его в ванную, чтобы смыть пот и липкие следы, доставлявшие дискомфорт. Скомканные простыни, валявшиеся на кровати, Гу Юйхуай сдернул и небрежно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он наконец обнял Ся Яньшэна и сам провалился в сон. Что ж, он нашел того самого человека из своего детства, да еще и получил возможность спать, обнимая его, поэтому сон Гу Юйхуая был на редкость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Яньшэну приснился сон — самый что ни на есть недвусмысленный. И надо же было такому случиться, чтобы объектом его грез стал мужчина — тот самый, которому он в детстве обещал, что выйдет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этот человек беззастенчиво дразнил его, шепча на покрасневшее ухо слова, от которых сердце начинало биться в бешеном ритме. Особенно его низкий, чарующий голос, раз за разом повторявший А-Шэн, заставлял Ся Яньшэна таять и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ощущения во сне были такими реальными? Осязание, когда он касался лица того человека; честная реакция собственного тела на его ласки; и особенно та боль, сменявшаяся постепенно нарастающим удовольствием, когда он вошел в него… Все казалось до жути правдоподобным. Это был первый раз, когда ему снилось нечто подобное, да еще и с мужчиной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резко проснулся, распахнув глаза. Воспоминания о сне стояли перед глазами, пугающе четкие. Единственное, чего он не мог разглядеть — это лица того человека, как бы близко он ни пытался присмотреться. Наверное, потому что это был всего лишь сон, подумал Ся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уставился на люстру под потолком, окинул взглядом обстановку комнаты. Это было совсем не то, что в его съемной квартире!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подскочил на кровати. Стоило ему сесть, как взгляд упал на пол: там валялись скомканные салфетки со следами недавней близости. А еще мужская рубашка, брюки и… нижнее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Уши Ся Яньшэна мгновенно залились краской. Вспомнив что-то, он опустил взгляд на свое обнаженное тело. Лучше бы он этого не делал — теперь ему стало совсем не по себе. С чего это он голый?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Яньшэна выступил холодный пот. Откуда на его теле эти густые красные отметины? Он был в полном замешательстве. Казалось,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— Ся Яньшэн попытался встать, но резкая боль в заднем проходе заставила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— выругался он про себя. Неужели его кто-то поимел? И он был тем, кто оказался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возникло подозрение, что этим кем-то был мужчина. Ся Яньшэн был совершенно сбит с толку. Ладно, первым делом нужно выяснить, мужчина или женщина спали с ним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сканировать взглядом пол, но, как ни таращил глаза, не увидел ни женского бюстгальтера, ни трусиков. Зато мужских трусов и брюк там было целых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Две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Яньшэна охватило чувство, будто его одурачили. Выходит, вчера его поимел мужчина? Мужчина! Не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повергло Ся Яньшэна в шок. Да, его разум, измученный недавними событиями, отказывался соображать. Даже несмотря на то, что он был теоретически подкован, он никак не мог принять тот факт, что это был мужчина — ведь в нормальном мире все обычно происходит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http://bllate.org/book/21426/2188628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