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в том же духе, он воспользуется ситуацией и сожрет его с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А-Хуай... я... я хочу... тебя... — запинаясь, пробормотал Ся Яньшэн. Неизвестно когда он успел подняться и забраться на Гу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невнятными и прерывистыми, Гу Юйхуай прекрасно всё понял. Кто бы мог подумать, что этот парень в подпитии станет таким откровенным? И додумается сказать, что 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Юйхуая потемнел, а на губах заиграла дерзкая, порочная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ты хоть понимаешь, что говоришь,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глухо отозвался Ся Яньшэн. Неясно, осознавал ли он смысл своих слов или просто бредил, но продолжал бормотать: — Хочу А-Хуая...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не знал, смеяться ему или плакать. Он не верил, что пьяный Ся Яньшэн вообще понимает, что означает это хочу и какие последствия за собой влечет.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ты нарочно меня провоцируешь, да? — Гу Юйхуай провел пальцем по линии его лица, голос его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Яньшэн, словно выражая недовольство таким сомнением, вдруг принялся теребить его пижаму. И кто его знает, пьян он на самом деле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на Гу Юйхуае была свободного кроя, и после неловких рывков Ся Яньшэна обнажилось его широкое, крепкое плечо. Ся Яньшэн завороженно уставился на открывшуюся кожу, чуть не пуская слюни. Внезапно он склонил голову и прильнул губами к ключице Гу Юйхуая, а затем, словно пробуя на вкус, провел по ней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А-Хуай... — Ся Яньшэн прошептал его имя, словно заявляя свои права. — Ты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твой, — отозвался Гу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удовлетворенно хихикнул. Его рука скользнула под край пижамы и поползла вверх. Добравшись до груди Гу Юйхуая, он начал лениво, почти неощутимо выводить круги. Это действо вызывало у Гу Юйхуая нестерпимый зуд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Ся Яньшэна сжались в самом центре, Гу Юйхуай вздрогнул, и внизу живота мгновенно вспыхнуло острое желание. Взгляд его налился кровью: подавляемое влечение, вызванное этой неуклюжей, невинной лаской,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ты сам меня спровоцировал, так что не вини меня за то, что я пользуюсь моментом, — бросил Гу Юйхуай и одним ловким движением перевернулся, с легкостью прижав Ся Яньшэна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должен быть сверху, иначе его бы просто разорвало от ожидания, пока этот неумеха совершит свои медленные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почувствовал головокружение. Услышав знакомый голос, он широко распахнул глаза, пытаясь понять, тот ли это человек из его детства. Но как бы он ни вглядывался, лица разобрать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сон? Если так, то пусть он не заканчивается, пусть он утонет в этом сладком 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Яньшэн, прижатый к кровати, ничуть не рассердился. Он привычно обвил руками шею Гу Юйхуая, подавшись вперед в желании прильнуть к нему. Гу Юйхуай слегка отстранился, чтобы тут же впиться в его губы поцелуем. Вкус алкоголя на языке Ся Яньшэна лишь раззадорил его, заставляя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рвущейся ткани, и пижама Ся Яньшэна превратилась в лохмотья. Гу Юйхуай даже сам удивился — неужели у него хватило сил сделать это так быстро? Похоже, потенциал, подпитываемый желанием, поистине безграничен.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Ся Яньшэна была сорвана, обнажая кожу, которая казалась неприлично белой. Гу Юйхуай не смог сдержать восхищенного хмыканья: кожа этого парня была даже светлее, чем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