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Яньшэн, пошатываясь, добрался до раковины и его начало мутить. Поскольку вечером он почти ничего не ел, вырвать 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подошел к нему и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Яньшэн, по-видимому, его не услышал и принялся полоскать рот. Гу Юйхуай, проигнорированный, ничуть не рассердился и продолжил принимать душ, не переставая, однако, следить за каждым движением Ся Яньшэна. Тот начал с трудом дергать свою одежду, словно она была слишком тесной и доставляла неудобства. Но сил у него почти не осталось, и снять вещи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вздохнул и помог ему стянуть рубашку. Он отчетливо почувствовал, как Ся Яньшэн облегченно выдохнул — видимо, стало гораздо легче. Однако, судя по всему, Ся Яньшэн хотел принять душ, поэтому принялся возиться с ремнем. Пальцы его не слушались, и ремень оставался на месте, несмотря на все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приложил ладонь ко лбу и, смирившись со своей участью, подошел, чтобы расстегнуть ремень, а заодно стянул с него и нижнее белье. Теперь, когда он был полностью раздет, проблем быть не должно, верно? Гу Юйхуай и подумать не мог, что эта встреча обернется для него таким искушением. Кожа Ся Яньшэна была невероятно светлой, словно молоко, и наверняка очень нежной на ощупь. Хотя мысли у Гу Юйхуая возникли самые разные, он не хотел пользоваться беспомощным состоянием другого человека, если только не будет совсем уж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Яньшэн, ни на что не обращая внимания, встал под душ, заняв место Гу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А-Шэн, — Гу Юйхуай подошел и обнял его за гладкие плечи, — я еще не смыл с себя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Яньшэн его словно не слышал: он принялся с остервенением намыливаться, едва не вылив на себя весь флакон геля для душа. Хорошо, что Гу Юйхуай вовремя отобрал его! Гу Юйхуай потер нос, решив больше не лезть на рожон, и продолжил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раздался глухой звук — Ся Яньшэн поскользнулся, не удержал равновесия и рухнул на пол. Гу Юйхуай помрачнел: неужели он влип в серьезные неприятности? Поразмыслив секунду, он поднял Ся Яньшэна, быстро смыл с них обоих остатки пены и вытер полотенцем. Сначала он хотел схитрить и не одеваться, но... бросив взгляд на Ся Яньшэна, все же поспешно натянул на него пижаму, а затем оделся сам. Иначе, если его снова начнут соблазнять, страдать будет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довел Ся Яньшэна до кровати, но, стоило ему на секунду расслабиться, как тот потянул его за собой, и они оба рухнули на постель. Гу Юйхуай почувствовал головокружение и в душе проклял Ся Яньшэна сотни раз. Этот смутьян еще ответит ему за это, когда придет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придавил его своим весом — а он оказался совсем не легким. Гу Юйхуай не надеялся, что тот встанет сам, поэтому с трудом спихнул его в сторону. Он тяжело дышал, радуясь, что наконец избавился от этой обузы. Но, как оказалось, это было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Юйхуай прийти в себя, как Ся Яньшэн снова прильнул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А-Хуай... не уходи,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промолчал. Неужели у Ся Яньшэна задатки покорной жены? Даже в подсознании просит обнимашек?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умница, иди сюда, — Гу Юйхуай повернулся, и Ся Яньшэн послушно зарылся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понадеялся, что теперь-то они смогут спокойно поспать, но... он чувствовал себя совершенно измотанным. Не прошло и двух минут, как Ся Яньшэн снова заворочался. Мало того, что он вертелся, так еще и руки его начали блуждать по телу Гу Юйхуая. Тот перехватил его шаловливые ладони, чувствуя, как лицо заливает румянец от вспыхнувшего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http://bllate.org/book/21426/2188624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