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уверен на все сто, но процентов на семьдесят-восемьдесят был убежден, что этот человек — тот самый мальчишка, который в детстве ходил за ним по пятам и твердил, что обязательно на нем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удивлен. Кто бы мог подумать, что они встретятся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его настроение было на редкость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его самого, с кем он хочет уйти: с тобой или со мной, — произнес мужчина, услышав уверенные слова Гу Юйхуая, хотя в его голосе проскользнула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воспрянул духом: ведь он только что перекинулся с Ся Яньшэном парой фраз, а этот незнакомец явно пришел, чтобы увести его силой. Подумав об этом, мужчина почувствовал, как к нему возвращается былое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Юйхуай, напротив, сохранял невозмутимость. Его ничуть не поколебало предложение мужчины предоставить выбор самому Ся Яньшэну.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Яньшэн буквально обмяк в объятиях Гу Юйхуая, прильнув к нему, словно маленький кенгуренок.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Юйхуай наклонился к его покрасневшему ушку. Его голос, низкий, хрипловатый и бархатный, заставил сердце Ся Яньшэна 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А-Шэн, ты уйдешь со мной или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Юйхуай говорил не слишком громко, но достаточно отчетливо, чтобы мужчина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никак не ожидал, что этот человек назовет его по имени. Поначалу он решил, что это просто случайное обращение, но, взглянув на реакцию Ся Яньшэна,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мужчины поселилась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Яньшэна окутывал свежий, приятный аромат лимона, исходящий от Гу Юйхуая. Особенно когда тот намеренно заговорил прямо у него над ухом. Горячее дыхание, щекотавшее кожу, заставило мочки его ушей вспыхнуть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его поразило то, как именно его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называл в детстве лишь один мальчик, который ему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сердце Ся Яньшэна забилось в ритме тревоги и узнавания. Он словно нашел опору, и стоило прозвучать этому «А-Шэн», как вся его настороженность по отношению к Гу Юйхуаю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Яньшэн невольно прижался к нему еще теснее, словно боясь, что тот снова исчезнет, как двенадцать лет назад, оставив его одного без единой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Юйхуай был явно доволен этой проявленной зависимостью. Он отчетливо почувствовал, как тело Ся Яньшэна на мгновение напряглось, когда он произнес его детское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вправду тот самый милый мальчишка из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Юйхуай склонил голову, глядя на пушистую макушку Ся Яньшэна. Руки сами собой потянулись к его волосам, и он не сдержался,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какие же они мягкие — точно такие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успокоился? — Гу Юйхуай продолжал поглаживать Ся Яньшэна, словно прирученного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даже не взглянул на мужчину, словно удостоить его хотя бы одним взглядом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зная, что ответить, то бледнел, то краснел от злости. В конце концов, он лишь бросил на испортившего все планы Гу Юйхуая свирепый взгляд и, снедаемый негодованием,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скрылся, двое, все еще обнимавшие друг друга, замерли. Казалось, время вокруг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них не проронил ни слова, никто бы не усомнился, что они — пара. Разве могли бы посторонние люди быть настолько близки, чтобы не желать размыкать объятия? Да и в глазах Гу Юйхуая читалась такая нежность, какую не встретишь у человека, только что познакомившегося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приятно Гу Юйхуай гладит его по волосам, Ся Яньшэн еще сильнее прильнул к нему. А затем, словно этого было мало, он сам обвил руками шею Гу Юйхуая.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http://bllate.org/book/21426/2188619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