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вы меня знаете? — Бай Мучжи не растерялся, слегка улыбнулся в ответ, а затем с недоумением приподнял бровь. Он повидал немало важных персон и самых разных людей, так что его сложно было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дворецкий господина Ци. По его поручению я привез вам небольшой подарок в знак благодарности за то, что вы вернули домой его младшего сына, — мужчина обеими руками протянул подарочный пакет. Даже по одному лишь дизайну упаковки было ясно, что внутри находится нечто весьма дорогостоящее.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угадал. Это действительно дворецкий, причем дворецкий Ци Лю... Бай Мучжи дернул уголком рта. Интересно, Ци Лю не понимает человеческого языка? Он же ясно сказал, что никаких подарков не нужно, а тот все равно настоял на своем. Неужели нарочно пытается его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господину Ци, что это лишнее.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господин Ци просил передать, что вы обязательно должны принять подарок. Прошу, не ставьте меня в неловкое положение, хорошо? — дворецкий перебил его, на лице отразилась мольба. В последнее время у его хозяина было слишком много работы, к тому же приходилось возиться с маленьким сыном, отчего характер господина Ци стал просто невыносимым. Согласно строгим указаниям, полученным перед выходом, если Бай Мучжи не примет подарок, дворецкий мог смело искать новую работу. Поэтому, едва заметив намерение собеседника отказаться, он поспешил пресечь любые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принимать вещи от вашего господина Ци. И вы тоже не ставьте меня в неловкое положение, ладно? — Бай Мучжи искренне недоумевал. Неужели отказ от подарка Ци Лю стал преступлением? Кто кого еще ставит в неловкое положение! Если Ци Лю узнает, в каком жалком состоянии он сейчас находится, это будет позором. А если он примет подарок, то это будет выглядеть как унижение собственного достоинства. К тому же, этот интриган Ци Лю наверняка будет за спиной насмехаться над его бесхребетностью.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Если вы не примете этот подарок, господин Ци меня уволит. Пожалуйста, будьте милосердны, примите его. Я правда не хочу терять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человеком проницательным и сразу понял: Бай Мучжи твердо намерен отказаться. Судя по тону, у них с господином Ци явно были какие-то счеты. Но вряд ли этот человек станет вымещать обиду на нем, простом слуге. Если надавить на жалость, возможно, господин Бай окажется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серьезно? — Бай Мучжи еще ни разу не слышал, чтобы дворецких увольняли за то, что им не удалось вручить подарок. Это даже... еще более деспотично, чем то, что вытворял он сам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Ци Лю совсем крыша поехала. Прошло столько лет, лицо у него осталось таким же кислым, а вот характер стал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серьезно, — дворецкий серьезно кивнул,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почувствовал, что больше не может стоять на своем. Если из-за его отказа от подарка этот незнакомый человек лишится работы, разве не он станет виновником? Хотя виноват во всем Ци Лю, но в конечном итоге все упирается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принимать подарок он не хотел категорически. Это означало унизить самого себя, да еще и дать повод Ци Лю для насмешек. Короче говоря, ситуация была крайне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господин Ци лично выбирал этот подарок. Он действительно очень внимательно относится к вам, — дворецкий заметил, что Бай Мучжи колеблется, и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возьму подарок, только перестаньте упоминать Ци Лю, — Бай Мучжи с досадой выхватил пакет. Это никак не связано с Ци Лю, он делает это исключительно из жалости. За последние годы он сполна ощутил на себе все тяготы жизни и прекрасно знал, как трудно найти работу. Если этот человек останется на улице, у него самого совесть не будет чиста. А в слова о том, что Ци Лю к нему внимателен, он ни на секунду не поверил. Разве он не знает истинное отношение Ци Лю к себе? Тот просто не хочет оставаться в долгу и решил откупиться дежурным подарком. Если бы не история с сыном, Ци Лю, скорее всего, вообще бы его видеть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мысленно похвалил себя: ну надо же, Бай Мучжи, ты неплохо вырос. Перестав быть избалованным молодым господином, ты научился сочувствовать простым работягам, да и соображать стал куда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Бай, — дворецкий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Склоненная почти под прямым углом голова дворецкого заставила Бай Мучжи вздрогнуть. Похоже, его решение действительно имело для этого человека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господину Ци, что подарок я принял. Он слишком любезен. Если вопросов больше нет, я пойду... — Бай Мучжи, прижимая к себе пакет с ребрышками и подарок, начал отступать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дворецкого скользнул по руке Бай Мучжи, которая одновременно сжимала роскошную упаковку и прозрачный пакет с сырыми ребрышками. В глазах мелькнула боль. Неужели этот господин Бай не понимает, насколько дорогая и элитная вещь лежит в пакете? Как можно было положить ее рядом с такими дешевыми и окровавленными ребрышками? Ему было искренне жаль часы, спрятанные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надеюсь, вам понравится подарок, выбранный господином Ци. Желаю вам приятного вечера, — дворецкий подавил в себе досаду и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спокойной ночи, — Бай Мучжи небрежно махнул рукой, юркнул в квартиру и быстро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какие-то. Все, что связано с Ци Лю, он больше видеть не хотел. Бай Мучжи глянул на подарочный пакет, небрежно бросил его на диван и, насвистывая, с драгоценными ребрышками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http://bllate.org/book/21425/2188478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