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казалось, что Шэнь Мочи вот-вот сотрет ему губы в кровь. Он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Моя вещь — значит, и ухаживать за ней должен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замолчал, стиснув зубы и терпя эту пытку. Шэнь Мочи, я ведь должен тебя ненавидеть, но почему же внутри, помимо ненависти, появилось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Юнь Но чувствовал, что его десны онемели от боли. Шэнь Мочи сжал его подбородок, принюхался, убеждаясь, что от Шэнь Бэйчуаня не осталось и следа, а в воздухе чувствуется лишь легкий мятный аромат.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потащил его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помоюсь, умоляю, хватит меня мучить! — Юнь Но прикрыл рот рукой. Казалось, что вся полость рта онемела, а каждое слово давалось с трудом, словно воздух вырывался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Мочи вспыхнул хищный огонек. Он бесцеремонно разделся прямо перед ним, вошел в ванну и, глядя сверху вниз,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в панике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Надень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отбил его руку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застеснялся? Не первый раз видишь, к чему это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вцепился в его волосы и властно заткнул его уже онемевший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ты или нет — неважно. Раз стал моим, теперь ты мне принадлежишь!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захлебывался слезами, но хватка Шэнь Мочи была слишком сильной. Все попытки вырваться оказались тщетны, и в порыве ярости он со всей силы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еще и кусаться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 лишила его рассудка. Он рванул Юнь Но за волосы, с силой швырнул его на мраморный край ванны, намереваясь взять силой. В процессе борьбы их одежда промокла, и от этого удара Юнь Но лицом к лицу столкнулся с холодным камнем. Раздался глухой стук — казалось, кости вот-вот хрустнут, а брызги воды разлетелись по полу. Не обращая внимания на боль, Юнь Но попытался вскочить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Мочи схватил его за лодыжку и дернул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сбежать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ублюдок! Вы, Шэни, все конченые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кричал, плача, пытаясь оттолкнуться белоснежными ступнями и цепляясь за мраморную колонну в надежде подняться и сбросить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Слабый ягненок, думал, вырвешься из моих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все тело, разрушая последние остатки надежды. Слезы беззвучно катились по лицу, падая на холодный мрамор и разбиваясь на мелкие осколки, которые невозможно было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я ведь думал, что начал тебя любить,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не мог ничего сделать, кроме как плакать и отчаянно дергать запястьями. На тонкой коже остались ярко-красные следы от захвата, пальцы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Мочи, я ненавижу тебя! — Юнь Но изо всех сил старался сдержать прерывистое дыхание, сцепив зубы, и с ненавистью выплюнул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Ненавидишь? Мне плевать. Все равно тебе не сбежать,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и сам не знал ответа. Были вещи, которым он не мог найти причин, но ему просто хотелось так поступить. Может, ради простого выплеска эмоций, а может, чтобы клеймо его запаха навсегда осталось на теле и в душе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почему. Я сказал: ты мой. Как моя мандрагора: захочу — сорву, захочу — выброшу. У тебя нет права спрашивать меня о причинах!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холодный, словно у него не было сердца. Истинный кровопийца — как бы он ни походил на человека, звериную суть не скрыть. Наверное, у него были причины любить Сюй Цзычэня — тот был такой же, как он. Они оба не считали людей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Шэнь Мочи, наконец, насытился. В хорошем расположении духа он вымыл Юнь Но, одел в чистый белый халат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накрыла на террасе роскошный ужин. Небо совсем потемнело, лишь редкие холодные звезды сияли в вышине, но их свет был слишком слаб, чтобы прогнать ночной мрак. Перила террасы внезапно вспыхнули мерцающими огнями, создавая очаровательную игру теней, перекликающуюся с пламенем свечей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перед зимой была особенно морозной. Шэнь Мочи накинул на Юнь Но длинное шерстяное пальто, усадил его на стул и пододвинул стакан молока, сам же пригубил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Но, чувствуя лишь боль и смертельную усталость, сидел на стуле, словно тряпичная кукла. С распухшими губами и заплаканными глазами, он не произнес ни слова и даже не посмотрел на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ешь!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 грохотом швырнул бокал на стол. Темно-красная жидкость брызнула в стороны, словно капли крови. Служанка вздрогнула от ужаса и поспешила отрезать Юнь Но кусочек мягкого хлеба, положила в изящную пиалу рисовую кашу. Она знала, что парень ничего не ел весь день, а вчера еще и перепил, поэтому приготовила легкую пищу. Не зная, как к нему обратиться, она лишь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съешьте хоть немного. Если не нравится, я принесу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отвернулся, не желая ни с кем разговаривать. Настроение Шэнь Мочи, только что пришедшее в норму, мгновенно улетучилось.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Влейте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служанка замерла с ложкой в руках, полная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не выдержал и, ударив по столу,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перехожу границы? — Шэнь Мочи отшвырнул бокал. — Хорошо. Завтра я прикажу снести могилу твоей матери, вот тогда и увидишь, что такое переходить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Юнь Но расширились от ужаса. Дрожащими пальцами он схватил кусок хлеба и начал запихивать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прав, не надо, только не сноси могилу… Я сделаю все, что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хлынули из глаз, словно тающий воск свечи. Он глотал пищу вместе со слезами, не чувствуя вкуса, словно жевал бумагу. Он боялся разозлить Шэнь Мочи, поэтому механически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глядя на это с раздражением, приказал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доесть, а потом отведи в спальню. Если не съест —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поклонилась, и Шэнь Мочи удалился. Как только он вышел, Юнь Но не выдержал и, упав на стол,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вздохнула и погладила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зачем же так мучиться? Господин Шэнь на самом деле хороший человек. Если вы будете хоть немного уступчивее, он будет к вам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будет ко мне добр. Он все перепутал с этой проклятой меткой. Он ненавидит меня и специально наказывает…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как вы думаете, — снова вздохнула служанка. — У господина Шэня мания чистоты. Он не терпит ни пятнышка. Вчера вы стошнило на него, и любой другой на его месте свернул бы вам шею, а он сам мыл вас в ванне… Если бы вы не были ему дороги, стал бы он просить меня купить виноград? Сейчас почти зима, откуда взяться винограду?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поднял заплаканные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Виноград… он специально достал его для меня? И… я стошнило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видела, как он рос. Хотя я не одобряю, что он любит мужчин, но с тех пор, как он привез вас, он изменился. Вы не видели его раньше — он был как холодная машина, ко всем равнодушный. А теперь он стал мягче, в его глазах появилась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говорила, и в ее глазах блестели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опыту, вы ему очень дороги. Просто у него скверный характер и он слишком гордый. Если вы пойдете ему навстречу, он будет счастлив, и вам станет легче, и всем нам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Но украдкой взглянул на террасу, где работал садовник, и почувствовал стыд. Если он не будет есть, этот псих наверняка сорвет злость на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принялся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служанка отправила его в спальню, сказав, что господин будет рад. Юнь Но хотел остаться, чтобы помочь с посудой, чувствуя вину за то, что живет здесь даром, но служанка настояла на своем: главное — радовать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послушно вернулся в спальню. У двери он неожиданно увидел Шэнь Мочи, который стоял перед зеркалом и с каким-то безумным выражением смотрел на фотографию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Темно-серый халат подчеркивал его широкие плечи и узкую талию. Даже в этой позе он сохранял аристократическую грацию, но в то же время был погружен в серый туман одиночества. Юнь Но показалось, что он выглядит жалким — рос без матери, с таким братом… должно быть, ему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вежливо постучал. Шэнь Мочи, услышав звук, быстро спрятал фото в ящик, закрыл его и, закурив,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тоже курят? — Юнь Но поморщился от едкого запаха никотина.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казалось, был не привычен к сигаретам — держал их неумело. Услышав вопрос, он затянулся, закашлялся и невольно вдохнул дым в легкие. Юнь Но испугался, что тот задохнется, и бросился похлопать его по спине. Шэнь Мочи, то ли от дыма, то ли от чего-то еще, посмотрел на него затуманенным взглядом. В его глубоких глазах, обычно холодных, как лед, промелькнуло что-то похожее на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злобно зыркнул на Юнь Но и снова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не только курят, они еще и людей «выкуривают». Хочешь попробовать?…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Но, не боясь смерти, вырвал сигарету у него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я заговорил с тобой, то простил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замер на секунду. Ты заговорил со мной первым, и это, по-твоему, оказало мне честь? И никто! Никто не смеет отбирать вещи из моих рук! Особенно то, что у меня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сигарету. — Голос звучал глухо,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не ответил. Он смотрел на мужчину самым презрительным взглядом, на который был способен, и с силой вдавил окурок в пепельницу. Это действие окончательно вывело Шэнь Мочи из себя. Мужчина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— убей меня! — Юнь Но был в ярости. Такие люди, как он, не знают разницы между добром и злом, они не заслуживают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смогу? — Шэнь Мочи усмехнулся. — Задушить тебя так же легко, как муравья. Ты правда думаешь, что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*Черт, а ведь я правда не могу… Почему? Неужели у него есть магия? Как у такого слабого нытика может быть магия? Бред! Это все потому, что он похож на Сюй Цзычэня! Точно!*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Но, казалось, прочитал его мысли. Он закрыл глаза, и свет ламп отбрасывал на его веки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убить меня, потому что я похож на того, другого, накинь мне на голову черный мешок и сделай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испытываешь мое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как ты смеешь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так близко, что носы почти соприкасались. Холодное и теплое дыхание переплеталось в воздухе. Шэнь Мочи прижал Юнь Но к зеркалу. Спина Юнь Но уперлась в край шкафа, и он отклонился назад, ударившись затылком о зеркало. Боль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злюсь. Злюсь из-за того, как ты со мной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Мочи внезапно возникло желание поцеловать его. Он провел пальцем по его линии бровей, затем по волосам, а после — по слегка припухшим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право злиться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резко разжал зубы Юнь Но, проникая внутрь. Юнь Но дрожал от ярости, не в силах вымолвить ни слова. Он хотел укусить, но Шэнь Мочи крепко сжал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укусить — вырву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Но наполнились слезами. У него не было сил даже ударить его. Он вцепился пальцами в край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движимый дурным предчувствием, начал стягивать с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Убить тебя? Я не хочу искать мешок, чтобы накрыть твою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хотел что-то сказать, но пальцы мужчины… Боль стала невыносимой, и слезы хлынули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губы мужчины впились в его рот. Его взгляд, прежде ледяной, стал обжигающим. Увидев слезы на лице Юнь Но, он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Тварь… псих… я… ненавижу…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 смотрел на него с нескрываемой ненавистью. *Мне не стоило тебя провоцировать!*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Ненавидишь? — Шэнь Мочи посмотрел на его губы и снова укусил их. — У вас, людей, разве нет поговорки: чем сильнее ненависть, тем страстнее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Мечтай… Я никогда не полюблю тебя.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схватил его за волосы и холодно приказал: — Скажи, что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этой жизни мне никто никогда не говорил, что любит меня. Я так хочу это услышать, пусть даже это будет ложь.*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не дождешься…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люблю…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окончательно вырвались наружу. *Я не хочу тебя любить, не хочу. Ни в этой жизни, ни в следующей…*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Мочи удовлетворенно уложил бездыханное тело на кровать, вытер его полотенцем, укутал в одеяло и обнял, покусывая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прощу! — голос был хриплым, губы распухли, тело болело, но тон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Шэнь Мочи холодно усмехнулся. В глубине души что-то дрогнуло, хотя внешне он оставался невозмутимым. — Кому, черт возьми, нужно твое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*Главное, что ты доставляешь мне удовольствие. Но почему… почему мне так грустно? Почему меня волнует его отношение? Почему я так хотел, чтобы он сказал, что любит меня? Даже если я заставил его силой? Неужели я и правда тварь? Псих?*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разогнал ночную тьму, окутав сад с мандрагорами легким туманом. Алые лепестки, украшенные росой, выглядели бесконечно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проснулся рано. Это была привычка, выработанная годами. Он потерся подбородком о волосы Юнь Но, и в его глазах, прежде полных ярости, промелькнула нежность. Он медленно перевернулся, прижав Юнь Но к кровати, и большим пальцем погладил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кожа скользила по нежной, словно он трогал мягкое рисовое пирожное. Даже с закрытыми глазами он чувствовал его тепло. На губах невольно появилась улыбка. *Как же он красив. И такой послушный, когда спит, как ребенок. Не то что когда просыпается — злой, огрызается.*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Юнь Но улыбался, когда разбил его фото, и как улыбался за ужином. Он протянул два пальца и слегка приподнял уголки губ Юнь Но, пытаясь создать улыбку. *Нет, не то. Настоящая улыбка была бы куда красивее.*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Сюй Цзычэня. Тот часто улыбался, но Шэнь Мочи знал, что это лишь маска. Он жалел Сюй Цзычэня, но неожиданно понял: ни одна улыбка Сюй Цзычэня не сравнится с тем уродливым, заплаканным лицом этого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*Ладно, не хочет — не надо. Натянутая улыбка только хуже.*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уткнулся лицом в шею Юнь Но. Его клыки медленно показались, а в глазах вспыхнул красный огонь. Юнь Но проснулся от боли, еще не до конца осознавая,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остановился и посмотрел на него. Его глаза, похожие на кровавые камни, сияли неземным светом. Он вытер кровь с губ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Завтрак. Я 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завораживающим. Юнь Но вздрогнул, широко открыл глаза и, увидев странный цвет глаз Шэнь Мочи, все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Прежде чем есть завтрак, нужно спросить у него разрешения! — Эгоистичный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ешь завтрак, ты спрашиваешь у него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разозлился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коснулся клыками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 — одно и то же. Но ты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http://bllate.org/book/21424/2188430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