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малейшего смущения высказал то, чего желал его сердцу, и, совершенно не считаясь с реакцией Инь Нуо, прямо впился зубами ему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Нуо широко распахнул глаза от внезапного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 ты делаешь… Пусти меня,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заколотил его, но тот, спускаясь по шее, добрался до его губ, обхватил и принялся кататься среди цветочных зарослей, борясь и срывая одежды; крупные, алые цветы манжушаги один за другим начали клониться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голос Шэнь Мочи грянул внезапно, словно раскат грома посреди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оттолкнул Инь Нуо и поднялся с цветов. Сам он особо не пострадал, лишь в уголках рта запеклась кровь, но он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твоя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не удостоил его ответом, с гневом поднял Инь Нуо, а лицо его выглядело так, будто рушится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Нуо не смел поднять на него взгляд, дрожа и тяжело дыша; уголки его губ тоже были испачканы алой кровью. Он хотел объясниться, но не знал как, и, промучившись добрую минуту, выдавил всего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ничего? Я тебя спрашиваю! Что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бросил взгляд на клумбу, растоптанную бесчисленными человеческими телами, и его ярость превратилась в незримую ауру, от которой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Нуо затрясся от страха, чуть не падая на подкосившихся ногах,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нет, это… совсем не то, что ты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мой дорогой братец, сколько лет прошло, а твой нрав ничуть не изменился! Верно, это я хотел его, но он, кажется,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прикрыл рот рукой и непринужденно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рывком притянул Инь Нуо к себе, в его глазах вспыхнул зловещий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Бэйчуань,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добиваюсь? Конечно же, того же, что и в детстве — отнять то, что принадлежит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наклонился к его плечу, уголки его губ изогнулись в очаровательной улыбке, однако взгляд был холоден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Нуо испуганно отпрянул назад, до предела вжавшись в объятия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страх, Шэнь Мочи крепче обнял его, прижимая к себе еще сильнее, и холодно приказал стоявшему неподалеку остолбеневшему парню с короткой стрижкой: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Фэн, проводи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подбежал мелкой рысцой и сделал Шэнь Бэйчуаню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холодно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Фэн? Этот ублюдок, рожденный от связи его матушки с человеком? Вымахал-то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ничего не ответил, лишь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Мочи потемнел, став глубоким и бескрайним, как звездное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Бэйчуань, если ты явился лишь за тем, чтобы унизить меня и моих людей, то можешь считать, что тебе это удалось. А теперь — вон из моего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безумно рассмеялся, но в его глазах читался лишь ледяной вызов. Отсмеявшись,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Унизить? Разве ты достоин говорить об унижениях? Разве не было унижением то, как твоя мать увела моего отца? Разве твое рождение не стало позором для всего клана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Шэнь Мочи и Шэнь Бэйчуань были сводными братьями по отцу. Мать Шэнь Мочи состояла в тайной связи с главой клана крови и втайне родила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шила в мешке не утаишь, и вскоре это обнаружила проницательная законная супруга — мать Шэнь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клана крови это было немыслимым бесчестьем. Желая выгородить отца, мать Шэнь Мочи взяла всю вину на себя, заявив, что сама соблазнила главу клана, за что ее и приговорили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старейшины клана решили, что ребенок не виноват, и Шэнь Мочи все же приняли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законная жена главы не могла с этим смириться. И сын законного главы тоже не мог. Пока Шэнь Мочи был жив, это казалось им постоянной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через что пришлось пройти Шэнь Мочи за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и Му Фэн еще даже не успели слова сказать, как Инь Нуо внезапно взмахнул рукой и отвесил Шэнь Бэйчуаню звонкую пощечину. К этому моменту он наконец все понял и осознал: этот Шэнь Бэйчуань — абсолютное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включая самого Шэнь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никто и никогда не смел поднимать руку на лицо будущего главы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несколько растерянных пар глаз, Инь Нуо мгновенно запаниковал. Он закусил разбитые нежные губы и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простите, у меня… у меня периодически случаются приступы психического расстройства, а за избиение людей мне ничего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Периодическое психическое расстройство?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преувеличенно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братец, а вкусы-то у тебя тяжелые. Как насчет того, чтобы… одолжить его мне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 трудом сдержал бушевавший внутри гнев и процедил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криво усмехнулся, однако голос его звучал леденяще: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мне не рад, я уйду. Но тот участок земли, что остался после деда, ты продал за спиной у всех. Отец требует, чтобы ты дал этому исчерпывающее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дед оставил мне. И только мне решать, как с ним поступить, и уж точно не вам указывать! — столь же холодно ответил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скривил губы, в его взгляде промелькнула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он завещал его именно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слегка вздрогнул всем телом, а пальцы, обнимавшие Инь Нуо, впились тому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изобразил на лице красивую улыбку, обошел их вокруг и попытался протянуть руку, чтобы поднять подбородок Инь Нуо, но тот со страхом вжался в грудь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опустить руку. Презрительно усмехнувшись, он снова повернулся к Шэнь Мочи. Их лица оказались совсем близко, а во взглядах столкнулись острые клинки, мгновенно вспыхнув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намеренно затянул паузу, многозначительно умолкнув.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потому, что эта твой матушка, эта дешевая шлюха, зарыта прямо под ним, ха-ха-ха… — чеканя каждое слово, закончил Шэнь Бэйчуань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оцепенел от услышанного. Больше он не мог сдерживать свой гнев: оттолкнув Инь Нуо к Му Фэну, он в один прыжок набросился на Шэнь Бэйчуаня, вцепившись ему в горло, и свирепо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откуда взялся этот вирус Т, что сейчас распространяется повсюду? — неторопливо переспросил Шэнь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 трупного яда твоей матушки-шлюхи, который сочится из могилы!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усмехнулся, и холод вырвался из слегка приподнятых тонких губ, грозя заморозить воздух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ходят слухи, что твоя матушка хоть и мертва, но под воздействием вируса Т ее тело продолжает расти. Сколько лет уже прошло, как думаешь, в какого монстра она превратилась? Не вырастет ли она до определенного размера, а потом — бах! И взорвется? А?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Мочи слегка дрожали. Перед глазами у него начало темнеть помимо его воли, но он из последних сил держался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твою мать казнили, кое-кто попытался ее воскресить, и да, этим кое-кто был наш отец. Но, к сожалению, он потерпел неудачу. Точно так же, как он породил такую опухоль, как ты. Твоя мать превратилась в монстра, и отцу поневоле пришлось запечатать ее в специальном контейнере и закопать на том самом участке, что дед оставил тебе. Только вот, похоже,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взревел. Перед глазами у него встал образ матери Инь Нуо, а зрачки мгновенно окрасились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резким движением сбросил его руку со своего горла, и его голос звучал совершенно бездушно: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этот вирус никак себя не проявлял, но после того, как он годами культивировался в теле твоей матушки, все изменилось — особенно по отношению к людям. Я и сам не хотел в это вмешиваться, но стоит этому вирусу вырваться наружу, как мир превратится в бескрайний ад, кишащий обезумевшими мертвецами. Тогда мы не только лишимся источника пищи, но и сами рискуем стать их едой! Ты же понимаешь все плюсы и минусы этой ситуации, мой дорогой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Мочи сузились и мелко задрожали, костяшки сжатых в кулаки рук побелели, а на лбу вздулись вены. Каждое слово Шэнь Бэйчуаня было острее бритвы, раз за разом кромсая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долгие мгновения он, с трудом переборов боль,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Чего… чего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тот участок земли. Через неделю прибудет отец, и специальные люди уничтожат останки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бросать холодные фразы, Шэнь Бэйчуань подошел к Инь Нуо, наклонился, ущипнул его за щеку и снова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маленькая красотка весьма хороша собой, да и кровь у нее сладкая и ароматная. Я замолвлю за нее словечко перед отцом, пусть отдаст ее мне в личные фавориты.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Бэйчуань, не перегибай палку! Он уже отмечен мной! — взъярился Шэнь Мочи и рывком оттащил Инь Нуо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Отмечен? Ха-ха-ха… Мой добрый братец, ты оставил метку на мужчине? Да еще и на психически больном? Если об этом узнает отец,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узнает! Разве ты не хочешь, чтобы у меня не было детей? Разве то, что я отметил мужчину, не идет на пользу твоим планам?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Шэнь Бэйчуань всегда желал, чтобы Шэнь Мочи не смел ни жениться, ни заводить потомство, ведь иначе это могло пошатнуть его собственное положение в клане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кивнул, задумчиво похлопал Инь Нуо по щеке и с дьявольской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же не против завести со мной интрижку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Нуо был готов взорваться от ярости. Оказывается, на свете существовало создание в сто раз более мерзкое, чем Сюй Цычэнь!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самый свирепый вид, на какой был способен,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Ты мне противен. Если вздумаешь меня злить, у меня начнется приступ, и тогда я черт знает на что буду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забавно! Мне даже злить тебя не нужно, я и сам на что угодно способен! — фривольно потянув его за одежду, протянул Шэнь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больше не мог на это смотреть. Громко кашлянув,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хотя старый глава уже покинул этот мир, в клане крови еще остались влиятельные старейшины. Пусть я и полукровка, но мой дед очень ко мне привязан. Если я расскажу старейшине Му о том, что сегодня здесь видел и слышал, боюсь, это никому не пойдет на пользу, верно?Выяснилось, что дедушка Му Фэна — один из высших старейшин клана вампиров. Тем, что вампирам удается до сих пор жить в мире и покое, они обязаны не только верховному правителю, но также семи уважаемым старейшинам и восьми великим кланам. Любое важное событие в жизни клана — например, избрание нового главы — может состояться только после того, как представители семи старейшин и восьми семей придут к единогласному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носил фамилию Му, потому что вскоре после его рождения родители трагически погибли при взрыве. Поговаривали, что причиной стало суровое наказание за то, что его мать нарушила запрет и вступила в брак с человеком, а главный старейшина Му укрыл ее от гнева, что и привело к роковой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вампиры обычно не решались поднимать руку на беззащитных детей, поэтому Плоскоголовый чудом уцелел. Главный старейшина Му велел дать мальчику фамилию Му и забрал его на воспитание в клан. В детстве ему довелось немало натерпеться от насмешек и травли сверстников-вампиров, пока волею случая он не познакомился с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Мочи был старше, он сразу приглянулся Му Фэну, и тот взял его к себе в слуги.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Шэнь Мочи и родился вне брака, благодаря покровительству старейшины Шэня главный старейшина Му был за него спокоен и позволил остаться при Шэнь Мочи — так он и служил ему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люто ненавидел главного старейшину Му, ведь тот во всем защищал Шэнь Мочи и даже оспаривал кандидатуру будущего главы клана, заявляя, что чистокровная кровь вампирской династии течет и в жилах Шэнь Мочи, а значит, он тоже имеет право претендовать на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Плоскоголовый открыто бросил ему вызов, Шэнь Бэйчуань все же опасался заходить слишком далеко. Потыкав в сторону Плоскоголового пальцем и холодно усмехнувшись, он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братец, не забудь о том, что я тебе поручил!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едва держался на ногах. Схватившись за голову, он со злости пнул кучу сорняков, которые Инь Но вырвал и сложил горкой.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и Инь Но тут же бросились его поддержать, и Плоскоголовый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раздраженно взъерошил волосы на затылке, тяжело вздохнул, обвил рукой шею Инь Но и, сверкая покрасневшими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запихнул его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слегка опешил, сообразив, о чем именно тот говорит. Разве он не просил его разобраться с участком земли? Почему его сейчас заботит совсем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Т... тебе правда есть до меня дело? Я... я испортил твои цветы, ты... ты разве не злишься? — его звонкий мужской голос звучал едва слышно, а длинные ресницы трепетали, не смея поднять взгляд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переживать о тебе? Просто я терпеть не могу, когда кто-то прикасается к моим вещам! Особенно Шэнь Бэйчуань!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да если ты перестанешь упрямиться, ты же помрешь!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мысленно выругался в сторонке. Интересно, кто тут только что трясся от паники...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выходит, в твоих глазах я всего лишь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кольнула в самое сердце. Инь Но плотнее запахнул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намертво вцепился в его тонкое, хрупкое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укусил меня за шею и коснулся губ. Я прокусил ему язык, а он, кажется, только завелся, в ответ впился в мои губы, а потом явился ты. Такой ответ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подавил гнев и холодно ответил. Такого человека вовсе не стоило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касался твоих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взорвался, словно помешанный, и замахнулся, чтобы залепить Инь Но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позволил ему коснуться твоих губ?!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молниеносно бросился вперед и перехватил его руку, а по его лбу градом катился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 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Если еще хоть слово скажешь, клянусь, отделаю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попытался вырваться, но Плоскоголовый вцепился мертвой хваткой. Притянув его сильную руку к своему лицу, он принялся легонько шлепать себя по щекам и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так злитесь, побейте меня! У меня шкура толстая, я крепкий...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значило: у паренька кожа нежная, как ты вообще можешь поднимать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вовсе не просто злился — он был в ярости до предела. Ему было совсем не до шуток с этим дураком, и, отпихнув Плоскоголового ударом ноги, он снова замахнулся для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окончательно вышел из себя. Вытянув шею, он заорал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Все равно во всем виноват только я! Я ничтожная, ничего не стоящая вещь! Я сам во всем виноват! Я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Занесенная высоко рука мужчины застыла в воздухе. От гнева его лицо исказилось, сделавшись похожим на разъяренного льва, готового в любой момент броситься на жертву. Взгляд стал еще мрачнее, он в упор вглядывался в упрямца, бросившего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огромный кот, выслеживающий взъерошенную белую мышь, который вот-вот разинет пасть и проглотит добычу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Но, похоже, совсем не боялся смерти и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мог поделать?! Я ведь не смогу с ним справиться, он силой заставил! Кто велел тебе бросить меня на этом убогом клочке земли в неподходящей одежде? Он узнал твою пижаму и понял, кем я тебе прихожусь, вот и полез! Думаешь, я сам этого хотел? Я тоже мужчина, и меня тошнит от того, что другие мужики вытворяют со мной подобное! Но разве у меня был выбор? Если бы я не был тебе должен, неужели ты думал, что позволил бы кому попало меня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больше не слушались, крупные капли покатились вниз, размывая багровое марево цветов вокруг. Приближался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родился ничтожеством. Когда-то я тоже был ребенком, о котором заботились мама и папа. Я не хотел, чтобы моя жизнь скатилась в этот кошмар, и я не игрушка, которой каждый может помыкать по своему воле! У меня есть собственные мысли... Вампиры — это что-то особенное? Вампирам дозволено попирать права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остолбенел. Занесенная рука так и не опустилась — пальцы лишь судорожно сжались в кулак, после чего он неуклюже вернул руку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поднялся с земли, подбежал и глупо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Мочи молчит, Плоскоголовый робко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он... кажется, он говорит вполне разумные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терпеть не мог, когда с ним спорили, особенно если это делал Инь Но, и тем более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в него пальцем,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разумность! Я уже пометил тебя, а ты все о правах человека рассуждаешь?! Здесь закон — это я! Я твои небеса и твоя земля, хватит нести мне всякую чушь! Лучше уясни наконец, кто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затрясло от гнева. Он оцепенело смотрел на стоящего над ним разъяренного мужчину, не в силах произнести ни звука — оставалось лишь позволить слезам свободно струиться по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грубо схватил его за хрупкие плечи и яростно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Обидно? Тяжело? Ты вообще мужчина или нет? Не можешь вынести и капли трудностей? Я тебе вот что скажу: мы живем в мире, где правят сильные, и легкой жизни здесь ни у кого нет. Если не можешь вытерпеть, остаётся только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говорил это для Инь Но, то ли пытался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смахнул слезы и отвел взгляд в сторону, больше не желая смотреть на него или разговаривать. Я мужчина, я не буду плакать, да и права на слезы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резко сжал его подбородок, заставляя посмотреть на себя, и произнес безжалостным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замолчал? Где твой ответ? Ты же только что был так красноречив! Продолжай строить из себя жалкую жертву, думаешь, кто-то тебя пожалеет? Говори! Что такое? Сдулся?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попытался оттащить его. Он знал, что Шэнь Мочи не в духе и нуждается в разрядке, но этот способ выплеснуть гнев казался совершенно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Еще хоть слово скажешь — и я зашью тебе рот иголкой! — свирепо оборвал его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изобразил жест зашивания рта и невольно втянул воздух от подступившего ужаса — от одной мысли становилось больно, и он поскорее прикрыл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Инь Но по-прежнему молчит, Шэнь Мочи окончательно потерял терпение. С яростью пнув пару примятых цветов паучьей лилии, он схватил парня за шиворот и потащил в сторону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эт... это мы куда опять? — встревоженно бросился следом Плоскоголовый.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волок пленника за собой,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лучше приведи сад в порядок! Если завтра утром мне что-то не понравится,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стоял под лучами багровеющего заката, заслонявшего небо, беспомощно разводил руками и кривил губы: ну вот, опять мне досталась самая грязная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Мочи приволок Инь Но обратно в особняк. Слуги выстроились на коленях в ряд, дрожа всем телом и не смея даже дышать; старый слуга без конца вытирал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этого инцидента могло и не случиться, но Шэнь Бэйчуань вломился в дом как разбойник. Разве смел старый слуга выказывать недовольство его едкими насмешками? Напустив на себя улыбку, он с почестями проводил гостя в гостиную испить чаю. Однако через панорамные окна Шэнь Бэйчуань заметил во внутреннем дворе Инь Но, мирно спавшего среди цветов, и в ту же секунду все его мысли были захвачены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захотел выйти во двор, а когда старый слуга попытался помешать ему, перейдя все границы приличия, Шэнь Бэйчуань тут же вырубил его ударом наотмашь, а заодно и остальных слуг, прибежавших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Мочи вернулся вовремя, иначе последствия оказались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бросил свирепый взгляд на старого слугу. Сначала он хотел наказать старика, но потом вспомнил слова Инь Но: он полез силой, что я мог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неожиданно смягчилось, и он отдал приказ старому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ему поесть и принеси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слушаюсь,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слуга, дрожа и утирая пот, попятился назад. Господин не упомянул о наказании — слава богу, пронесло, а то его хрупкое сердечко чуть не разорвалось...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не стал обращать внимания на остальных слуг, оставив их пока стоять на коленях. Ни один из этих тупиц даже не догадался позвонить ему! Настоящая шайка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тащить Инь Но за собой, он поднялся наверх, выдавил из тюбика зубную пасту и, зажав рот парня, принялся яростно драть ему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больше не мог сдерживаться. Его покрытые пеной губы слегка зашевелились, и сквозь пену донесся невнятный бормочущий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меня тошнит от того, какой ты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 силой елозил зубной щеткой, ожесточенно пытаясь выскрести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http://bllate.org/book/21424/2188429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