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метнул на него острый, как лезвие, взгляд и холодно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Повернись, мне нужно сказать тебе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Плоскоголовый, сдерживая обиженную гримасу, послушно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взмахнул рукой, схватил маленькую ручку Инь Но, перепачканную в грязи, и резко размазал всё это по лицу Плоскоголового.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обиды на лице охранника застыло, смеяться он больше не мог. Молча отвернувшись и вытерев лицо, он принялся сосредоточенно рулить.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вернулись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слуга, уже давно приготовивший три блюда с кристально чистым виноградом разных оттенков, ждал в гостиной, предвкушая похвалу от господина Шэня. Но, увидев входящего хозяина — с головы до ног в пятнах и с лицом темнее тучи, — он обомлел. Что же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никогда еще не видел господина Шэня в столь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вскочив с дивана, он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вернулись…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непонятно? Ступай и отмой его! — Шэнь Мочи, с трудом сдерживая готовый взорваться гнев, силой отцепил от себя вцепившегося в 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Но, чувствуя, что его пытаются оттащить, даже на расстоянии вытянутой руки продолжал тянуться к чужим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не надо… не бросай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придется самому, — Шэнь Мочи был на грани срыва. Он потащил обмякшее тело вверх по лестнице,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Привет,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казалось, что он занимается самым сложным делом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словно тряпичная кукла, прилип к нему, и раздеть его стало настоящим испытанием. Сложнее, чем решить систему уравнений.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представителем благородного рода вампиров, он всегда привык, что заботятся о нем, а не наоборот. Провозившись целую вечность и так и не сумев стянуть одежду с Инь Но, он окончательно вышел из себя. Пальцы сжались, и он просто разорвал ткань в клочья, швырнув обмякшее тело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как дохлая свинья! — прорычал он сквозь зубы. — Сам не понимаю, чем я тут занимаюсь целыми днями!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свое испачканное пиджак,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надо приказать, чтобы привезли побольше одежды. С таким, как этот, придется менять по комплекту в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лежащий в ванне человек не шевелится, он наклонился и похлопал его по нежно-розовой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проснись! Только не надейся, что я буду тебя мыть!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пеной парень, казалось, уже уснул. От одного толчка он безвольно завалился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Мочи, окончательно вскипев, подавил раздражение, залез в ванну и принялся с досадой его отмывать.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добрых полчаса и убедившись, что неприятный запах исчез, он завернул парня в полотенце и вынес из ванной. Но стоило уложить его в постель, как Инь Но снова полусонно открыл глаза, обхватил шею Шэнь Мочи и принялся твердить: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я кушать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не твоя мама! Если уж на то пошло, я твой папа! — Шэнь Мочи отодрал его голову от своей груди, прижал к коленям и принялся яростно, словно вымещая злость, вытирать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«папа», Инь Но вцепился зубами в его бедро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ты убил маму?!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ты еще и кусаться смеешь? — Шэнь Мочи отбросил полотенце, схватил его за длинные влажные волосы и впился яростным взглядом в пьяное, заплаканное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был в полном замешательстве. Зрение стало расплывчатым, и сквозь туман он увидел разъяренное лицо, до боли похожее на лицо матери, когда она злилась на его плохие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потянулся к лицу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я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швырнул его в постель. Черт, если бы он не был так похож на Сюй Чэня! Если бы он не был моим меченым! Если бы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точно… убил его!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был доведен до крайности. Не зная, на ком сорвать зло, он с размаху пнул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спину опалило жаром: тот парень снова прижался к нему,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голодный, хочу вкусненького…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был готов взорваться. С яростным рыком он сделал бросок через бедро, швырнув парня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ешь, только и знаешь, что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уже окончательно потерявший сознание от алкоголя, уткнулся лицом в пушистый ворс и принялся грызть ковер: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Лапша… так много лапши…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было не обращать внимания, но раздражение взяло верх. Он подошел и дернул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это нельзя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но я голоден… — Длинные ресницы подрагивали, а кожа, пропитанная розовым оттенком, напоминала лепестки персика в лучах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на мгновение замер, завороженный этим видом. Наклонившись, он бережно поднял его, уложил в кровать и вытер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буянь. Я принесу тебе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…Правда? Есть виноград? Я… 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Жди меня здесь, веди себя хорошо и не грызи ковер,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невнятно пробормотал Инь Но, прикрыв глаза. Неизвестно, услышал ли он его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похлопал его по красивому раскрасневшемуся лицу, встал, поправил халат и спустился вниз за тарелкой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парень уже лежал на краю подушки, погрузившись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невольно выдохнул и постучал костяшками пальцев по виску: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денек…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кровати, он бросил виноград на тумбочку и, раскинувшись, повалился на кровать, закинув в рот ягодку. Ну и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лежащий на подушке парень соскользнул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губы едва заметно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Виноград…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взорвался. Терпение окончательно лопнуло. Он перевернулся, придавив парня к матрасу, перехватил его тонкие запястья и, не разрывая поцелуя, передал ему виноградину изо рта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кислинка вперемешку со сладостью разлилась между ними, проникая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пьян. И тот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Виноградина стала предлогом для долгого, жаркого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страсть достигла пика, Шэнь Мочи резко перевернул его. В его глазах полыхал холодный огонь, способный прожечь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соблазнил, не вини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распахнули халат…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виноградина подожгла пламя во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смеется над миром, а кто предает чувства — в конце концов, все лишь пыль и мимолетные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проснулся от того, что Шэнь Мочи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раскалывалась, желудок скрутило спазмом, тело казалось разбитым на куски, каждый из которых нещадно 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Мочи тем временем зарылся лицом в его плечо, прикусывая кожу. В памяти всплыли обрывки вчерашнего пьяного безумия, хаотичные и мутные. Глаза Инь Но расширились, и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мерзавец,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замер на секунду, поднял голову, вытер уголок рта, оперся на руку и, глядя на лежащего под ним парня, с недоброй ухмылкой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завтрак! Ты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не завтрак, у меня есть имя! Я Инь Но! — голос парня, измученного жаждой, едва не срывался на хрип. Его красивое лицо исказилось от обиды, он был готов расплакаться. — Что… что ты сделал со мной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что я сделал? — мужчина притворился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попытался приподнять бедра, почувствовал Его присутствие, и лицо его поблендело. Он в ярости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мужчина продолжал играть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зашипел, судорожно вдыхая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обещал, что не тронешь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и не трогал. Это ты сам меня соблазнил!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возможно, я… а-а,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Ты облевал меня, не давал спать всю ночь — это тебе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можешь так поступать, моя мама…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Хватит прикрываться своей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снова накрыла его волной. Намеренная грубость заставила слезы течь ручьем. Он чувствовал себя сломленным, без сил, а на теле не осталось живого места — сплошная ноющая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он без сил лежал на кровати, охваченный яростью, которую не смел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злишься? — мужчина вышел из ванной, вытирая голову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не хотел с ним разговаривать. Он изо всех сил отвернулся, но взгляд его упал на тумбочку: там стояла полупустая тарелка с виноградом, а несколько ягод рассыпались по ковру, сверкая в лучах утреннего солнца — так же, как глаза Шэнь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вчера этот мерзавец, занимаясь с ним, кормил его виноградом, а он, будучи голодным, жадно тянулся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Будь слугой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сел рядом, закинул виноградину в рот, и его темные глаза стали еще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Иди сюда, я покормлю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промолчал, зарывшись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схватил его за волосы, рывком поднял и, прижавшись губами к его губам, насильно вложил ягоду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Но, собрав последние силы, оттолкнул его, выплюнул виноград и гневно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огрызаться? — мужчина мгновенно вспыхнул. Он придавил его к подушке, прорычав: — Прошлой ночью тебе это очень нравилось, не так ли? Что, я тебя разбаловал? Ты, похоже, не понимаешь, на чьей земле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здесь всё принадлежит ему, всё — его милость. Если бы не он, если бы не они, Инь Но, наверное, до сих пор скитался бы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Но, ты должен быть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поднялся. Глаза его стали пустыми. Дрожащими пальцами он взял виноградину, зажал ее между бледными губами и, пододвинувшись к Шэнь Мочи, без эмоций и техники, неуклюже прижался к его холодным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кукла без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похож на Жуань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Мочи, это то, чего вы, богачи, хотите? Вы никогда не считаете людей за людей? Только за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поцелуй, он тупо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Шэнь. Я буду послушным. У меня нет своего лица, это небеса сжалились надо мной, подарив облик Сюй Чэня, за что я удостоился вашей милости… Впредь я буду знать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долго и пристально смотрел на него своими хищными, холодными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вытянул указательный палец и, кривя губы,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с таким выражением лица, с таким взглядом и тоном ты заслуживаешь смерти уже раз 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изогнул тонкие губы в изящной дуге, опустил длинные ресницы, скрывая холод в глазах, и произнес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хочет, чтобы я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так бесит, хотя именно этого он и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мне тут ломать комедию! Если не хочешь, чтобы я тебя изнасиловал, проваливай спать во двор! Ты годишься только в слуги, раз не понимаешь, как угодить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слугой лучше, чем быть втоптанным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был настолько взбешен,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смахнул тарелку с виноградом с тумбочки и швырнул в парня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Надевай, я исполню твое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Но, увидев, что это снова темный шелковый халат,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где моя вчерашняя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исказилось от смеси шока, ярости и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выбирать одежду, будучи 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поник плечами, словно сдувшийся воздушный шарик, и безвольно осел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 быстрее! Слуги в доме Шэнь не имеют права валяться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шелк скрыл кожу, покрытую синяками от укусов. Инь Но дрожащими пальцами завязал пояс. Он хотел было попросить хотя бы нижнее белье, но, встретив суровый взгляд мужчины, испугался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прищурился и злобно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последний шанс: ты правда хочешь быть 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хотел бы быть тем, кого ты любишь, но готов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Инь Но, потупив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был в ярости. Разве плохо просто лежать и позволять мне делать с тобой что угодно? Зачем упрямиться?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схватил его и потащил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Плоскоголовый, принесший одежду, увидел эту картину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опять случилось? Вчера же все было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проваливай! — Шэнь Мочи оттолкнул его и потащил Инь 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 поспешил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же принес одежду заранее! Вы идете завтракать? Может, пусть он сначала переоденется…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остановился и метнул в него такой взгляд, что тот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хоть слово скажешь, заставлю убирать навоз на ипподроме!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Плоскоголовый, видимо, очень боялся этой перспективы, поэтому прикрыл рот рукой, положил одежду и молча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старого слуги, тот, видя мрачное лицо хозяина, решил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господин Шэнь. Как вы просили, завтрак готов, еще сделал салат с виноградом…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«а»? Ступай и вычисти комнату, больше никакого винограда! И чтобы никто не смел даже упоминать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 недоумевал: чем же провинился виноград?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не дали позавтракать, сразу потащив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но воздух был холодным. Весь сад утопал в красном море манжушавы, колышущейся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швырнул его прямо в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Прополи! До заката все сорняки должны быть вырваны, иначе…! Только руками, никаких инструментов! И не смей повредить мои цветы, иначе…!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Но, не смея перечить, склонился к земле и принялся осторожно искать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сорняки, растущие вместе с манжушавой, оказались живучими, с мелкими шипами на листьях и стеблях — совсем как Шэнь Мочи и Сюй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и листья этой травы никогда не видят друг друга, и лишь она одна способна подчеркнуть красоту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потянул за стебель, и ладони тут же покрылись алыми полосами от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так нельзя. Посмотрите на его руки, они же нежные, как кожа младенца. Может, дадим ему перчатки?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Поехали в компанию! Слуга должен выглядеть как слуга. Слишком нежные руки — пусть огрубеют! Если посмеешь дать ему перчатки… — Шэнь Мочи бросил злобную угрозу и ушел. Он боялся, что если останется дольше, то аромат крови окончательно сведет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господин, что у вас вообще происходит… — Плоскоголовый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скрылись, Инь Но не выдержал. Ноги подкосились, и он упал прямо в заросли манжушавы.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охватило отчаяние: почему все несчастья валятся именно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 маму, вспомнив ее наказ найти отца, он заставил себя собраться: Инь Но, ты должен просить его, ты обязан это вынести!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принялся искать колючие сорняки. Раз перчаток нет, я же не глупый,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зубами кусочек подола халата и обмотал ладони — так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— Сюй Чэнь, уничтожить его! Этот — Дин Вань, уничтожить! Этот — Шэнь… Мо… чи… — бормотал он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вдруг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понимал: если он ему не нравится, зачем делать то, что они делали? Просто чтобы выплеснуть гнев? Просто ради забавы?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я похож на него, а сам попал в такую ситуацию, я заслуживаю быть лишь заменой?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Мочи, ты ведь не знаешь, что у меня тоже есть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Одолжи мне поиграть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не знал, когда уснул. Может, от усталости, а может,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охапки манжушавы были примяты под ним, лепестки рассыпались по земле, образовав красное цветочное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лицо зачесалось. Он потер его, но зуд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медленно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предстало лицо незнакомого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довольно красив, губы тронула легкая улыбка, а черты лица имели некоторое сходство с Шэнь Мочи, хотя линии были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костюм подчеркивал его стройную фигуру. Среди моря алых цветов он казался божеством, спустившимся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белые пальцы сжимали стебель манжушавы, которым он легко поглаживал щеку 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настороженно сел и только тут заметил, что солнце уже село. Небо окрасилось в багрянец, заставляя красные цветы вокруг сиять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улыбнулся, обнажив острые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Бэйчуань, я старший брат Шэнь Мочи. А ты кто? Почему спишь в его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Мочи… ах, сад…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невольно отполз назад, заметив примятые цветы. Забыв о мужчине, он вскочил и принялся поправлять стебли, в глазах читался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Конец… конец… он больше всего на свете любит эти цветы…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пропало, он снова в беде! Как он мог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запрещал прикасаться к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улыбкой наблюдал за ним, закусил цветок зубами и лег рядом, примяв еще больше стеблей: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хруст ломающихся растений, Инь Но резко обернулся и потянул мужчину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ломайте их! Он будет очень злиться!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Бэйчуань ловко обхватил его за шею, слегка склонил голову, выплюнул цветок и соблазнительно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ему приходишься? Твоя кровь так сладко пахнет. Раз ты спишь в его саду, значит, ты очень важен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всего лишь его слуга, встаньте, пожалуйста! — Инь Но, беспокоясь о цветах, изо всех сил пытался его оттолкнуть, не замечая, что их поза стала весьма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прижал его к себе, потянул за край темного шелкового халата, схватил руку, обмотанную рваной тканью, и понюхал кровь на ладони. Прикрыв глаза, он глубоко вдохнул, выглядя совершенно одурманенным, и прошептал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прекрасен, от тебя пахнет им. Тебя выбросили сюда за то, что ты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нет, я просто слуга…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Слуга? Слуга носит его халат?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Бэйчуаня сжала его красивый подбородок, дыхание участилось: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слуги на теле так много отметин?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рука потянулась к воротнику халата!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 вы делаете? — Инь Но запаниковал. Почему все в этой семье любят делать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Бэйчуань наклонился, их лица разделяло лишь полпальца. От него исходило ощущение холода, а улыбка была пугающе красивой, словно облако в небе — видно, но не разглядеть и не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прекрасен. Я хочу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http://bllate.org/book/21424/2188428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