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тепло обменялись рукопожатием, главарь посмотрел на Инь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молодой господин Сюй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притянул его за спину и попытался замять разговор с напускной беспечностью: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 его родственников кое-что случилось, приехал посмотреть. А вы… здесь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офицер тоже отшутился, прикрывая рукав, испачканный черной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Пара несчастных случаев на дороге, привезли на кремацию,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говорили о дорожно-транспортных происшествиях, Шэнь Мочи и Инь Но явственно ощущали запах гниения — точно такой же исходил от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смеем вас задерживать, мы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как-нибудь в другой раз соберёмся!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не стал больше болтать лишнего и потащил Инь Но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где плосколовый уже давно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всё же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именно так, как ты думаешь. Они заражены Т-вирусом, и тут явно замешаны официальные структуры. — Услышав, что Инь Но сам заговорил с ним, Шэнь Мочи испытал какое-то странное злорадное ликование, но напустил на себя холодный и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нахмурился. Чистый лунный свет пробивался сквозь стекла автомобиля, окутывая его фигуру легкой дымкой и смягчая черты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Т-вирус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и Шэнь Мочи на мгновение замер, завороженный этим зрелищем, но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Это тебе не кино. Еще три года назад эта зараза тихонько расползлась повсюду. Вирус передается через тела погибших в результате несчастных случаев, паразитирует на человеческих клетках мозга и берет под контроль центральную нервную систему. Вот почему мертвецы словно оживают.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они оживают. Просто вирусу нужны носители, которые будут подпитывать его энергий. Проще говоря, им необходимо охотиться на живых людей, чтобы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зомби в фильмах про обитель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тебе всё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хотел спросить, почему он запер его мать, вместо того чтобы просто прикончить и избавить от мучений. Но слова застряли в горле и превратились в другой вопрос. Возможно, он боялся, что если спросит так, они снова начнут ругаться — в конце концов, тот всё еще помогал ему с похоронами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молча смотрел на него какое-то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легенды о вампирах?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вампиров? В тех, которые превращаются в летучих мышей?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даже усмехнулся. В Т-вирус он еще мог поверить, но вампиры казались ему чем-то из области фантастики, выходящим за рамки его понимания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 они превращаются в летучих мышей, а мы — нет. — Заметив едва заметную усмешку на его губах и полный недоверия взгляд, Шэнь Мочи невольно ухмыльнулся, обнажив один острый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чистокровный вампир, выживаю за счет человеческой крови, и за моей спиной стоит могущественный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Но слегка насторожился, отодвинулся ближе к дверце машины, и в его глазах мелькнул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создали Т-вирус?!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даже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разные вещи! Мы пьем кровь, но никого не убиваем и не заражаем Т-вирусом. Мы — другая раса, скрывающаяся среди людей, и рождаемся уже с потребностью питаться кровью. А то, что случилось с твоей матерью… это когда после смерти человека в его мозг попадает эта гадость. Понимаешь разницу?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остолбенел. Ему требовалось время, чтобы переварить этот вне обрушившийся на него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подумал, что тот сердится, протянул руку и обнял его за хрупкие, изящные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вовсе не хотел упоминать твою матушку в таком ключе. Просто мой клан издавна скрывается в человеческом обществе и втайне делает многое для поддержания порядка, чтобы люди не исчезли. Поэтому таких больных, как твоя мама… мы тоже пытаемся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Инь Но рассердился по-настоящему: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вообще есть хоть капля уважения к мертвым?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оцепенел. Его глубокий взгляд казался бездонным, словно в нем таилась целая вселенная: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не я всё это затеял. Этот вирус — не шутки, он вполне может привести к гибели всего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помедлив,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кому-то придется пожертвовать собой. Ты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хотел спросить, почему именно его мать должна была стать этой жертвой, но, подумав, промолчал — в конце концов, он всё еще был должен этому человеку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больше не обращать на него внимания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вступила в свои права. Позднеосенняя луна заливала мягким светом неоновые огни города, улицы освещались потоками фар, а у входов в бары по-прежнему толпились парочки. Кто-то целовался, прижавшись друг к другу, кого-то тошнило над мусорным баком — они и не подозревали, что весь мир вокруг уже исподволь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отчего-то разозлился и со злости пнул спинку переднего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объяснил! Думай что хочешь, мне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манеры у этого парня? Откуда ему было знать, что та женщина —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 чего это я вдруг так переживаю из-за его настроения?!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довольно сильным, и сидевший за рулем плосколовый чуть не вылетел вперед. Тот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злишься, не срывайся на водителе, это очень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И только попробуй сказать мне, что тот столовый нож он подобрал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искал, на ком сорвать злость, и был готов придраться к любой мелочи, чтобы проучить плосколового!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Э-э-эхе-хе, тот нож… я… я и сам толком не понял, как всё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Плосколовый вел машину и неловко ухмылялся, наблюдая в зеркало заднего вида за выражениями лиц Шэнь Мочи и 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Шэнь Мочи сорвет гнев на водителе, Инь Но искоса бросил на него взгляд и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подобрал. В тот момент мне очень хотелось тебя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рассвирепел еще сильнее. Он занес руку для пощечины, искренне желая немедленно выкинуть этого негодяя из машины. Черт, да о чем я вообще думал, почему я так бешусь?!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глаза, что всё еще слегка покраснели, спокойно смотрели на него — словно тихая озерная гладь в горах, в которой отражается луна. Рябь на воде непостижимым образом затронула самую тугую струну в глубине души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Растерялся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этого парня, каждый взгляд и даже мимолетная, непроизвольная улыбка каким-то непостижимым образом будоражили его чувства и терзали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том, что он так похож на Сюй Цзычэня?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отказывался верить, что способен изменить своим чувствам, и безуспешно пытался обмануть самого себя. Но занесенная высоко рука в итоге так и не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ткнул пальцем в сторону Инь Но, свирепо зыркнул на него пару раз и отвернулся смотреть на ночной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мгновенно воцарилась тишина, атмосфера стала мертвенно-тяжелой.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Плосколовый попытался завести разговор, но тут же заткнулся под яростным взглядом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машина быстро подъехала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и сам не понимал, на что он так злится, поэтому распахнул дверцу и прямо за руку потащил Инь 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почти силой втащили в гостиную, швырнули на диван и приказали дежурившему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ему миску рисовой каши!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тоже закипал от гнева. Пусть я должен тебе денег, но это не повод обращаться со мной как с какой-то вещью!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слуга замер в дверях, не зная, уйти ему или остаться, и растерянно смотрел на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вдруг почувствовал себя униженным — ему показалось, что парень нарочно идет ему наперекор, и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 Разве ты не был только что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подумал про себя: это было до того, как я встретил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а почему раньше ты не предлагал мне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я… я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был чертовски зол,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я и сейчас чертовски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погоди-ка… почему мне кажется, будто это я ему чем-то обязан?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вообще-то это он мне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раздражался: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Не хочешь — как хочешь! А раз не хочешь есть, пошли со мной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схватил Инь Но и потащил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испугался и принялся отчаянно отдирать от своего запястья его крепкие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буду спать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Мочи было наплевать. Он в два счета заволок его в спальню — уже не в ту комнату, где Инь Но ночевал днем, а в другую, гораздо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по-прежнему была выдержана в серых тонах, мебель отличалась лаконичными линиями, но выглядела роскошно. Больше всего Инь Но поразило то, что изголовье огромной кровати было завалено самыми разными глупыми и милыми плюшевыми игрушками!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толком не успел оглядеться, как Шэнь Мочи потащил его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набрался храмости и попытался сопротивляться — он боялся, что тот снова выкинет какую-нибудь дикую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проигнорировал его протесты, молча разделся и пустил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попытался воспользоваться моментом и проскочить к выходу, но мужчина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или тебе помочь? — недобро усмехнулся мужчина, блуждая взглядом по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душевой лейки хлынул кипяток, и стеклянную кабину тут же заволокло густым паром. Шэнь Мочи загораживал собой выход, и его рельефное, мускулистое тело оказалось выставлено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Инь Но уже отсырела от пара, намертво прилипла к груди и стала полупрозрачной, обнажая отчетливые розовые соски, словно затерявшийся в тумане лесной цветок, который стыдливо прячется под тонкими лепестками и манит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закусив губу, Инь Но вжался в угол, заслоняясь руками, пока не уперся спиной в покрытую капельями воды стеклянную стену — отступать было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мощная фигура Шэнь Мочи нависла над ним, а улыбка на губах стала еще шире. Ага, так он боится именно этого! Что ж, теперь у него найдется управа на этого упрямца!Я, я тогда был под действием наркотиков, я не контролировал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был близок к слезам. Он ведь всё тщательно спланировал, чтобы расправиться с этим ублюдком, но Шэнь Мочи властно прижал его к себе, и он, кроме как вжавшись спиной в стену, напрочь забыл, как нужно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под наркотиками ты был или нет, в любом случае наши отношения уже всем очевидны. В глазах Шэнь Мочи мелькнул хищный огок, а на губах заиграла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 Долбаный извращенец! Сволочь! Поганый хахаль! Вовсе мне не было так уж хорошо! Больно же было,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осмеливался ругать его лишь про себя, а напускным лицом старался изобразить серьезность: Мы оба совершили ошибку. Я не тот, кого ты любишь, и тогда у меня просто замкнуло мозги, но теперь я протрезвел, мы не можем продолжать совершать эту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досадливо поморщился, освободил одну руку и ткнул его в лоб: Ну а теперь, у тебя в голове всё встало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брови едва заметно изогнулись, затуманенные влагой зрачки выражали долю решимости. Прижатый к стене парень легко приподнял подбородок, а в его голосе зазвучала горькая отрешенность: Хватит с меня потрясений, от них уже онемело всё внутри. Человек в конце концов должен идти вперед, не может же он вечно топтаться на месте, стоя на приколе в одном и том же месте? Кстати, я должен тебя поблагодарить: если бы не ты, благодаря которому я смог увидеть маму, я, пожалуй, так и остался бы заперт в том полусонном, полубезумном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Шэнь Мочи ужасно раздражился. Что он имеет в виду? Улизнуть из-под моего контроля захотел?! Вообще-то это меня здесь используют!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вжался в парня всем телом, пригвоздив к стене, и свирепо пригрозил: Предупреждаю: болен ты или нет, теперь ты мой и должен делать всё по-моему, иначе...!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мужчина свирепо зыркнул на прижатого к стене парня и грубее некуда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резко распахнул глаза, тонкие изящные пальцы судорожно сжались в кулаки, и он изо всех сил принялся колотить ими по широкой, крепкой груди этого ублюдка, но всё было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жалкими слабыми ударами мужчинам можно было разве что щекотку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сопротивляется, Шэнь Мочи распалился еще сильнее и полез рукой расстегивать ремень 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всё еще лилась потоком, небольшая душевая комната уже заволоклась туманом, стеклянная перегородка покрылась мелким бисером капель, размывая силуэты двух припавших друг к другу парней с прекрасными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отчаянно вцепился в собственный ремень и впился зубами в язык, силой пытавшийся разжать его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от боли отпрянул, оттолкнул его и гневно бросил: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если... я должен... тебе денег, ты всё равно не имеешь права... так со мной поступать! Инь Но задыхался, жадно хватая ртом влажный от пара воздух, а его глаза и лицо покраснели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вмиг взбесился!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ярости он грубо развернул парня и впечатал прямо в стеклянную стену, принявшись сдирать с него штаны! Право? Ты еще смеешь заикаться передо мной о каких-то правах?!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смертельно испугался, отчаянно защищая свои брюки!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Убери руки! — рявкнул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повернул к нему голову, и его затянутые пеленой слез глаза переполнились влагой: Умоляю тебя, не надо, моя мама еще не предана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услышал это и замер в полном оцепенении. Что-то глубоко внутри него дрогнуло от неопределенного толчка, заныв тупой болью. С досадой отпустив парня, он ледяным тоном произнес: Ладно, сейчас я тебя не трону, давай мойся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поленившись взглянуть на Инь Но, отвернулся и принялся дальше поливать себя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снова разозлить его, Инь Но в трепете сорвал с себя одежду и тоже встал под воду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Любить разрешается только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Клубящийся пар смягчал свет лампы обогрева в ванной, монотонно журчала вода, оба хранили молчание, и в атмосфере царило нечто среднее между зловещим предчувствием и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судорожно тер свое тело, на пределе нервного напряжения, опасаясь, что стоящий за спиной Шэнь Мочи снова выкинет какую-нибудь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в спину и впрямь повеяло холодом, и к коже внезапно прикоснулась большая, ледяная и слегка шероховатая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в ужасе дернулся, рефлекторно собираясь влепить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перехватил его за запястье и крайне раздраженным тоном бросил: Чего орешь? Я тебе геля для душа намажу! Если не отмоешь дочиста, я буду брезговать!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 сам... — испуганно лепетал Инь Но, судорожно прикрывая самые интимные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его ледяной кожи, Инь Но по какой-то причине залился краской. Он попытался оттолкнуть Шэнь Мочи, но тот держал его намертво: Чего ты прячешься и прикрываешься? Я же сказал, что не трону тебя, значит, не трону!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не смел отвечать, отвернув лицо и позволяя тому намыливать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и вправду оказалась чересчур нежной, гладкой, как пропитанный влагой шелк, и Шэнь Мочи едва сдерживал зуд в ладонях — трогать было нельзя, и от этого бешенство достигало предела. — А ну мой меня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выпалил Инь Но, ведь мужчины его ни капли не привлекали!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— Шэнь Мочи свирепо зыркнул на него и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Инь Но поневоле принялся неуклюже растирать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кончики его пальцев ощутили ледяную кожу мужчины, и это вызвало у него легкое замешательство: при такой теплой воде почему же он всё еще такой холодный?Он всё же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слегка замер, а затем недобро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обними меня и согрей.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температура тела у вампиров всегда была очень низкой, а сердцебиение — крайне слабым, почти неуловимым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Нуо чувствовал себя так, будто трогает кусок темного льда, обернутый в теплую воду. Охваченный страхом, он осторожно дотронулся до груди мужчины и не почувствовал там ни малейшего движения. Страх лишь усилился, и он поднял влажные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ты и правда вампир?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 И говорил ведь, что с головой всё в порядке,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Шэнь Мочи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Покрытые капельками влаги ресницы и брови задрожали, и Юй Нуо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Т-тот охранный столб…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Охранный столб?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что вел для тебя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позабавило это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он охранный столб?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О-он… он создает ощущение сильной безопасности… — Юй Нуо опустил взгляд, пряча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надулся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ты заставляешь меня… бояться… — Юй Нуо запнулся и, договорив,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тут же вспылил, рывком притянул его к себе и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запал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чего бы? Я же не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Темно-черные глаза слегка сузились, взгляд мужчины сосредоточился, впившись в Юй Нуо, как в добычу, и он сердито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мне. Никаких других парней, впредь смеешь любить только меня! А если посмеешь кого-то другого — я убью его! Даже на девок не гляди!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Нуо рассвирепел. Даже если мы с тобой и связаны, на то были причины, с какой стати ты указываешь мне, кого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Я уже говорил — ты мой! — Шэнь Мочи высоко задрал подбородок, излучая несомненное властное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уже пометил, а ты еще смеешь заглядываться на других? Хочешь нацепить на Шэнь Мочи рога? И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тебя не люблю, тебе всё равно запрещено любить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Нуо же аж зубами заскрежетал от злости: этот тип — сущий псих, это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любимый человек, ты вполне можешь добиваться его. Я ведь ему ничего не должен, с какой стати мне становиться его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подался вперед, и его кончик носа почти коснулся рассерженного лица Юй Нуо. Его взгляд резко стал свирепым, а голос —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 в последний раз: ты мой! Не заставляй меня повторять дважды,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вмиг помрачнело, рука неожиданно дернула Юй Нуо за волосы, и тот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понял, я больше не буду… Больно,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слегка улыбнулся, весьма довольный собой, обнял его, смыл остатки пены и швырнул банное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 и иди со мной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обругав его тысячу раз, Юй Нуо с подавленной яростью кое-как обтерся и, завернувшись в полотенце, вышел из ванной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устроился на краешке кровати и принялся сам вытирать волосы. Заметив, что Юй Нуо так и стоит в растерянности у дверей ванной, он отложил полотенце и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Нуо вовсе не горел желанием подходить и указал на кушетку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лучше посплю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 трудом сдержал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энтузиазма переставляя ноги, Юй Нуо приблизился. Шэнь Мочи тут же утянул его в свои объятия, подхватил только что использованное полотенце и принялся натирать голову пленнику.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совсем не нежными — неуклюжими 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 Это же полотенце, которым ты вытирался! — Юй Нуо казалось, что тот сейчас сотрет ему всю кожу с головы, и попытался оттолкнуть мужчину, надеясь вырваться из ледяных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я этой штукой другие места не вытирал,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найдя, что ответить, Юй Нуо оставалось лишь покорно прижаться к его рукам с потрясающим рельефом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Мочи тронула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Впредь, если будешь слушаться, я стану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 доброго, кто ж захочет твоего хорошего отношения, долбаный псих, у него на изголовье кровати целая куча кукол! Точно больной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Нуо хмыкнул, не смея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уже высушил его мягкие, чуть вьющиеся волосы, небрежно выключил верхний свет, оставив лишь тусклый бра-ночник, затянул Юй Нуо под одеяло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Нуо был обернут лишь в одно полотенце, и когда его спина коснулась ледяной постели, он невольно напрягся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С-спать в банном полотенце… ужасно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резким движением сорвал с него полотенце и выбросил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всё тело Юй Нуо окутала прохладная, чистая свежесть, и он испуганно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Мхм, я… я имел в виду, дай мне хотя бы трусы…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http://bllate.org/book/21424/2188424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