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Хуан тоже был в шоке:</w:t>
      </w:r>
    </w:p>
    <w:p w:rsidR="00BB20FC" w:rsidRPr="00357A74" w:rsidRDefault="00357A74" w:rsidP="00BB20FC">
      <w:pPr>
        <w:jc w:val="left"/>
        <w:rPr>
          <w:sz w:val="28"/>
          <w:lang w:val="en-US"/>
        </w:rPr>
      </w:pPr>
      <w:r w:rsidRPr="00357A74">
        <w:rPr>
          <w:sz w:val="28"/>
          <w:lang w:val="en-US"/>
        </w:rPr>
        <w:t>— Как они могли допустить такую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Хуан и работал в отделе кадров, он занимался преимущественно онлайн-рекрутингом, а офлайн-собеседования в его обязанности не входили. Чем больше Юй Нянь слушал его, тем тяжелее становилось у него на душе, а в сердце разливалась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Никто за мной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на его месте почувствовал бы себя уязвленным, впустую потратив целый день и оказавшись полностью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спрошу в общем чате, что они скажут. Мне ужасно неловко, я и представить не мог, что они тебя пропустят...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понимал, что вины Сяо Хуана здесь нет, поэтому не стал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сотрудница, стоявшая рядом, с беспокойством посмотрела на него. — Хочешь, я провожу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 и хрипло ответил: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на лифте в холл первого этажа, Юй Нянь столкнулся с тем самым помощником по набору персонала — помощником Су. Юй Нянь шагнул вперед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помощник Су. Я игровой стример, пришел сегодня на собеседование. Хотел бы узнать, почему вы не пригласили меня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 уже собиравшийся уходить, при виде Юй Няня недовольно нахмурился:</w:t>
      </w:r>
    </w:p>
    <w:p w:rsidR="00BB20FC" w:rsidRPr="00357A74" w:rsidRDefault="00357A74" w:rsidP="00BB20FC">
      <w:pPr>
        <w:jc w:val="left"/>
        <w:rPr>
          <w:sz w:val="28"/>
          <w:lang w:val="en-US"/>
        </w:rPr>
      </w:pPr>
      <w:r w:rsidRPr="00357A74">
        <w:rPr>
          <w:sz w:val="28"/>
          <w:lang w:val="en-US"/>
        </w:rPr>
        <w:t>— Ты с порога об этом спрашиваешь? Людей было так много, с чего бы мне помнить,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и без того был зол, а видя такое отношение, понял, что церемониться с ним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Разве всех не вызывали по номеркам? Или вы хотите сказать, что можете сопоставить каждый номерок с лицом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любом случае, собеседования уже закончились. Наш процесс отлажен идеально, и я понятия не имею, почему именно ты не попал на встречу. — Помощник Су окинул его взглядом. Юй Нянь выглядел как студент, казался легкой мишенью, поэтому помощник стал еще наглее: — Может, ты сам ушел в середине дня и пропустил свою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 ожидал, что тот будет так уверенно перекладывать вину на него. Любой нормальный человек на его месте, узнав о такой накладке, первым делом проверил бы информацию, а не начал бы сразу огрызаться, словно заранее знал, что так и будет. Он вспомнил взгляд Цин Гана, когда тот уходил. Хотя это казалось абсурдным, но, сопоставив детали, Юй Нянь почти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отлучался в уборную, — Юй Нянь пристально посмотрел ему в глаза. — Но каждый раз всего на пару минут, и только после того, как вы вызывали предыдущего кандидата. Согласно вашему регламенту, собеседование длится около тридцати минут, я никак не мог пропустить свою очередь. К тому же, разве не в ваши обязанности входит следить за списком кандидатов, знать, кто прошел, а кто остался? Даже если я пропустил вызов, вы были обязаны меня оповестить. Почему я не получил даже уведомления о завершении собеседований?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 не ожидал такой настойчивости. Заметив, что другие сотрудники компании тоже спускаются вниз, он не захотел продолжать перепалку и махнул рукой:</w:t>
      </w:r>
    </w:p>
    <w:p w:rsidR="00BB20FC" w:rsidRPr="00357A74" w:rsidRDefault="00357A74" w:rsidP="00BB20FC">
      <w:pPr>
        <w:jc w:val="left"/>
        <w:rPr>
          <w:sz w:val="28"/>
          <w:lang w:val="en-US"/>
        </w:rPr>
      </w:pPr>
      <w:r w:rsidRPr="00357A74">
        <w:rPr>
          <w:sz w:val="28"/>
          <w:lang w:val="en-US"/>
        </w:rPr>
        <w:t>— Приходи в следующий раз. Интервьюеры уже ушли, и я тоже заканчиваю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чтобы уйти, но Юй Нянь снова преградил ему дорогу. Помощник уже хотел что-то сказать, но, встретившись с пылающим взглядом Юй Няня,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 следующий раз? И когда же этот следующий раз? Я пришел сюда в десять утра, и если вычесть полчаса на обед, я прождал до половины шестого — целых семь часов! Мое время ничего для вас не значит? Ваша компания так ведет дела? Ошиблись, потратили чужое время, а теперь отделываетесь фразой про следующий раз? Или ваши так называемые собеседования — это просто спектакль, где роли уже распределены, а остальные нужны лишь для массовки? Мы для вас вообще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 не ожидал, что этот малец окажется таким бойким. Потеряв лицо, он подался вперед, намереваясь толкнуть Юй Няня. Тот не испугался: если уж он не добьется внятного ответа, то пусть хотя бы все видят, как компания портит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чья-то рука перехватила его за запястье и оттянула в сторону. Юй Нянь пошатнулся, но рука держала крепко, не давая упасть. Он моргнул, еще не успев осознать происходящее, как перед его глазами возник Цинь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решил, что спит. Хотя он видел Цинь Юйхэна всего раз, такое лицо невозможно забыть. Сегодня на нем был темно-серый костюм, придающий ему еще более сдержанный и солидный вид, но властную ауру, исходящую от него,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 чья рука рассекла воздух, увидев Цинь Юйхэна и мужчину средних лет рядом с ним, тут же отдернул ее. Его лицо мгновенно побелело:</w:t>
      </w:r>
    </w:p>
    <w:p w:rsidR="00BB20FC" w:rsidRPr="00357A74" w:rsidRDefault="00357A74" w:rsidP="00BB20FC">
      <w:pPr>
        <w:jc w:val="left"/>
        <w:rPr>
          <w:sz w:val="28"/>
          <w:lang w:val="en-US"/>
        </w:rPr>
      </w:pPr>
      <w:r w:rsidRPr="00357A74">
        <w:rPr>
          <w:sz w:val="28"/>
          <w:lang w:val="en-US"/>
        </w:rPr>
        <w:t>— Господин Цинь, господин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Юйхэн в последнее время часто бывал у них, обсуждая сотрудничество. Его яркую внешность и манеры знали все. Ходили слухи, что если компания Хайсин сможет наладить с ним прочные связи, их ждет блестящее будущее, а рыночная стоимость может вырасти вдвое. Помощник знал, что Цинь Юйхэн сегодня в офисе, но не ожидал, что он еще не ушел и станет свидетелем этой сцены. Понимая, что из-за него может пострадать имидж компании, помощник Су почувствовал, как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 тихо позвал Юй Нянь. Он никак не ожидал снова встретить его. Вспомнив свое прошлое с Цинь Юем, он почувствовал неловкость, но в то же время появление Цинь Юйхэна странным образом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Юйхэн мягко отпустил его запястье:</w:t>
      </w:r>
    </w:p>
    <w:p w:rsidR="00BB20FC" w:rsidRPr="00357A74" w:rsidRDefault="00357A74" w:rsidP="00BB20FC">
      <w:pPr>
        <w:jc w:val="left"/>
        <w:rPr>
          <w:sz w:val="28"/>
          <w:lang w:val="en-US"/>
        </w:rPr>
      </w:pPr>
      <w:r w:rsidRPr="00357A74">
        <w:rPr>
          <w:sz w:val="28"/>
          <w:lang w:val="en-US"/>
        </w:rPr>
        <w:t>—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Цинь Юйхэна была сухой и теплой. Когда он отстранился, Юй Нянь почувствовал, как жар на запястье медленно уходит, сменяясь холодом. От самого Цинь Юйхэна исходило ледяное спокойствие, напоминающее аромат зимней сливы. Казалось, тепло, переданное им секунду назад, было лишь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прижимая к груди резюме, покачал головой. Он не хотел выглядеть жалко перед человеком, связанным с его бывшим, но не успел ничего сказать, как к горлу подкатил ком. Это было странно: он не должен был чувствовать себя обиженным перед Цинь Юйхэном, но стоило тому проявить малейшее участие, как подавляемая горечь хлынула наружу. Юй Нянь подумал, что, возможно, дело в надежности, которую излучал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 не ожидавший, что Юй Нянь знаком с Цинь Юйхэном, покрылся холодным потом и поспешил оправдаться:</w:t>
      </w:r>
    </w:p>
    <w:p w:rsidR="00BB20FC" w:rsidRPr="00357A74" w:rsidRDefault="00357A74" w:rsidP="00BB20FC">
      <w:pPr>
        <w:jc w:val="left"/>
        <w:rPr>
          <w:sz w:val="28"/>
          <w:lang w:val="en-US"/>
        </w:rPr>
      </w:pPr>
      <w:r w:rsidRPr="00357A74">
        <w:rPr>
          <w:sz w:val="28"/>
          <w:lang w:val="en-US"/>
        </w:rPr>
        <w:t>— Господин Цинь, господин Дин, я... я его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Юйхэн бросил на него холодный взгляд, в котором блеснул лед. Помощник Су отвел глаза, не смея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Юйхэн произнес как бы невзначай:</w:t>
      </w:r>
    </w:p>
    <w:p w:rsidR="00BB20FC" w:rsidRPr="00357A74" w:rsidRDefault="00357A74" w:rsidP="00BB20FC">
      <w:pPr>
        <w:jc w:val="left"/>
        <w:rPr>
          <w:sz w:val="28"/>
          <w:lang w:val="en-US"/>
        </w:rPr>
      </w:pPr>
      <w:r w:rsidRPr="00357A74">
        <w:rPr>
          <w:sz w:val="28"/>
          <w:lang w:val="en-US"/>
        </w:rPr>
        <w:t>— Господин Дин, вы так много работаете, видимо, упустили из виду обучение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Дин бросил на помощника Су гневный взгляд, а затем с заискивающей улыбкой повернулся к Цинь Юйхэну:</w:t>
      </w:r>
    </w:p>
    <w:p w:rsidR="00BB20FC" w:rsidRPr="00357A74" w:rsidRDefault="00357A74" w:rsidP="00BB20FC">
      <w:pPr>
        <w:jc w:val="left"/>
        <w:rPr>
          <w:sz w:val="28"/>
          <w:lang w:val="en-US"/>
        </w:rPr>
      </w:pPr>
      <w:r w:rsidRPr="00357A74">
        <w:rPr>
          <w:sz w:val="28"/>
          <w:lang w:val="en-US"/>
        </w:rPr>
        <w:t>— Прошу прощения, господин Цинь, что вам пришлось стать свидетелем этого недоразумения. Я обязательно займусь обучением сотрудников, обещаю, что подобное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 какой панике помощник Су, господин Дин понял, что оплошность, скорее всего, на совести его подчиненного. Он хотел поскорее замять дело, не желая из-за пустяка создавать себе проблем. Он снова посмотрел на Юй Няня и осторожно спросил:</w:t>
      </w:r>
    </w:p>
    <w:p w:rsidR="00BB20FC" w:rsidRPr="00357A74" w:rsidRDefault="00357A74" w:rsidP="00BB20FC">
      <w:pPr>
        <w:jc w:val="left"/>
        <w:rPr>
          <w:sz w:val="28"/>
          <w:lang w:val="en-US"/>
        </w:rPr>
      </w:pPr>
      <w:r w:rsidRPr="00357A74">
        <w:rPr>
          <w:sz w:val="28"/>
          <w:lang w:val="en-US"/>
        </w:rPr>
        <w:t>— Похоже, вы с господином Цинем знакомы? Могу я узнать,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был в ярости. Он понял, что этот господин Дин хочет просто спустить все на тормозах. Если лидер компании так говорит, то будет ли он выглядеть мелочным, если продолжит настаивать? Но если промолчит, то останется с чувством глубокой несправедливости. Какие же они все-таки мерзкие!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http://bllate.org/book/21422/2188012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