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на мгновение опешил, а окружающие принялись оглядываться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Цинган не боялся чужих взглядов: многие и так знали, что они с Няньгао разругались в пух и прах, так что поддерживать видимость приличий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такой допрос явно покоробил, но, вспомнив, что он пришел на собеседование, он решил не наживать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какой-то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Цинган, недовольный таким ответом, держался уверенно, ведь у него были свои причины так себя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ответь на вопрос. Ты ведь Няньгао,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имел отношения к этой игровой тусовке и понятия не имел о вражде между ними, поэтому посмотрел на Цингана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стримерша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ошиблись человеком. Его зовут не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Цинган подозрительно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кулаки, глядя на Цингана как на бешеную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таблеток объелся? Несешь какую-то чушь. Какое тебе дело до того,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Цинган осекся. Поведение парня не было похоже на ложь, и он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было что-то добавить, но через стеклянные двери увидел, как вошел помощник по найму: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номер, пройдемте со мной в кабинет для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наблюдавший за всей сценой со стороны, увидел, как Цинган направился к кабинету. Тот выглядел до крайности самоуверенно, ни тени волнения или серьезности, присущих другим кандидатам.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у Цингана много фанатов, и даже после расторжения контракта с Хуацзя его с радостью примут на многих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взглянул на свой номерок —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обеда очередь до него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Хуан говорил, что здесь кормят обедом, и после одиннадцати тем, кто еще не прошел собеседование, выдадут талоны. В этом плане компания оказалась не такой уж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 на своем месте, ни с кем не разговаривая, лишь изредка поглядывая в телефон или на коридор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Цинган управился быстро, не прошло и двадцати минут, как он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зоны ожидания, он встретился взглядом с Юй Нянем. В тот же миг на лице Цингана мелькнула злоба, но он тут же сменил ее на пренебрежительную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замер. Ему совсем не хотелось сталкиваться с Цинганом — этот человек казался ему назойливым, как муха, и он не хотел, чтобы тот испортил ему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ранее лишь наблюдал со стороны и не стал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судя по этому взгляду, неужели Цинган уже обо всем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насторожился, опасаясь, что Цинган ради минутной прихоти ворвется внутрь, чтобы устроить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Цинган не стал заходить, а лишь вальяжной походкой удалился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приглушенный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такой важный? Как будто его уже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Цинган? Знаю я этого типа, отвратительный человек. Как-то раз попался с ним в одной катке...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затягивалось, и некоторые кандидаты, освоившись,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кандидата вызвали еще до того, как вышел Цинган, но это был не пятый, а двенадцатый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был еще никому не известен, его контракт с Хуацзя был оформлен без лишних хлопот: зарплата небольшая, процедура простая — просто подписать документы и отправить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пришел на собеседование в крупную компанию и не понимал, почему вызывают не по порядку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написал Сяо Хуану. Тот, вероятно, был занят и ответил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Хуан: Не по порядку? Впрочем,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Хуан: Возможно, руководство хочет проверить вашу стрессоустойчивость, или есть другие причины для нарушения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Хуан: Готовься,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успокоился и отправил в ответ стикер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путаницы с очередностью многие кандидаты заметно занервничали, опасаясь, что следующими могут вызвать их, и начали перечитывать свои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тоже тревожно билось, но он старался сохранять спокойствие, прокручивая в голове, как лучше выстроить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одни кандидаты заходили, другие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всех отвели в столовую, а после они прождали еще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новых кандидатов в зал ожидания не приходило, люди лишь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занятия вернуться уже не успеет, Юй Нянь отпросился 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вызвали последнего человека, сидевшего рядом с ним,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номера и были случайными, но он пришел так рано и остался последним — это было чересчур невезуче.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кандидат отсутствовал слишком долго, что заставляло Юй Няня нервничать, а после нескольких часов сидения в зале ожидания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было уже почти полшестого, но его так никто и не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терпеть, Юй Нянь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неопытности в собеседованиях было очевидно, что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четкого времени, выдача номерков, а затем хаотичный вызов, заставляющий людей ждать целый день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в коридоре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выходил в туалет и примерно представлял, где находятся офисы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туда, он увидел возле одной из дверей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клокотавшее внутри недовольство, он постарался сохранить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подскажете, где проходит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девушка лет двадцати, спешила вниз. Услышав вопрос, она удивленно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 еще больше и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собеседования не до пяти? Все уже почти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застыл на месте,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не получал никакого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тоже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провожу вас,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за ней, чувствуя, как внутри нарастает странная смесь обиды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кабинету, дверь была заперта, но через стеклянную вставку можно было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жестом пригласила его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Юй Нянь увидел полутемное помещение с несколькими столами и стульями — внутри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лицо его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вами никто не связывался, никто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подрабатывал во многих местах и не раз сталкивался с несправедливостью, но сейчас ему было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его просто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мечтал работать в Хайсин, но, раз уж его пригласили как кандидата, такое безответственное отношение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потратили его время, так даже не удосужились ничего сообщить. Если бы он не пошел выяснять сам, то, вероятно, прождал бы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оказалась крайне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злясь, Юй Нянь открыл мессенджер Сяо Хуана и вкратце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попал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