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изначально не собирался ввязываться в перепалку, но от этих слов давление у него подскочило. Сдерживая гнев,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пришел сюда, чтобы поскандалить?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недоуменно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решил? Ты столько дней со мной не разговаривал, я пришел проверить, не остыл ли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горько усмехнулся. Даже у самого терпеливого человека лопнет терпение, если его раз за разом провоцировать.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Юй, это у меня проблемы с выражением мыслей или у тебя с их пониманием? Я сказал — расстаемся. Ты понимаешь, что значит расстаться?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замер, а затем шагнул вперед и попытался взять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Нянь-нянь, не надо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оттолкнул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аудитории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сконфуженно отдернул руку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 об этом последние дни. Тогда я поступил неправильно, я заставил тебя страдать. — Он достал из-под ворота цепочку. — Нянь-нянь, посмотри, я ничего не забыл, я все это время носил этот кулон.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посмотрел на сверкающее серебро,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хочу быть с тобой, — Цинь Юй снова достал телефон и начал листать список контактов, показывая ему. — Смотри, всех, кого я добавил в тот день, я удалил. На том банкете была одна очень красивая девушка, ее семья владеет брендом класса люкс. Ее отец хотел, чтобы я пообщался с ней поближе, но я даже не обратил на нее внимания,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Юй Няня по-прежнему не было никаких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закончил?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опешил, решив, что тот его не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 тому, что неважно, насколько они красивы или богаты, мне они не нравятся. Я люблю только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холодно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и что, мне теперь похвалить тебя? Или я должен растрогаться до слез и упасть в ноги?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потер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это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смеешь утверждать обратное? Говоришь мне все это только для того, чтобы подчеркнуть: ты отверг ради меня кого-то лучше, чем я, и поэтому я должен быть тебе благодарен и пресмыкаться? Ты считаешь, что быть объектом твоей любви — это большая честь для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Цинь Юя дрогнули. В глубине души он так и считал — ведь Юй Нянь вряд ли найдет кого-то лучше него, верно? Но он чувствовал, что если скажет это сейчас, Юй Нянь снова выйдет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давно сказал: я сошелся с тобой не из-за тех вещей, о которых ты сейчас вещаешь.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не знаешь. Раньше я любил тебя, потому что считал отзывчивым к окружающим, добрым ко мне, искренним и открытым... — Юй Нянь опустил глаза, но тут же снова посмотрел на него, и взгляд его был полон решимости. — Но теперь я так не считаю. Твои недостатки перевесили все то, что мне в тебе нравилось. Поэтому я больше тебя не люблю. Я хочу расстаться, и, пожалуйста, больше не беспокой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ошеломленно смотрел на него, а спустя мгновение с обидой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кого нет недостатков? Если ты так рассуждаешь, кто вообще захочет быть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ответил сухо: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мои проблемы, тебя они не касаются.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стиснул зубы и в сердцах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нужно быть таким жестоким? Я уже извинился за тот вечер. Разве я плохо к тебе относился? Я покупал тебе столько подарков! Ты сказал, что не любишь слишком тесных контактов, и я, черт возьми, столько времени тебя пальцем не трогал! Ты сказал, что хочешь зарабатывать стримами, и разве я не позволил тебе спокойно этим заниматься? Ты перечеркиваешь все хорошее из-за одного случая? Юй Нянь, ты вообще хоть раз меня любил? Или твои чувства всегда были такими дешевыми?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слегка дернул уголком рта, в его выражении промелькнула насмешка: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Одного случая? Ты каждый раз приходил ко мне домой, и гостиная наполнялась дымом, а на столе оставались кучи мусора от доставки, которые ты никогда не убирал, да еще и заставлял меня готовить тебе. Те дорогие кроссовки и баскетбольные мячи, которые ты мне дарил, — это все то, что нравилось тебе самому. Каждый раз на людях ты старался отойти от меня на восемь верст, боясь, что нас хоть что-то свяжет, боясь, что кто-то узнает, что ты гей. Ты принимал воду от других прямо у меня на глазах и даже открыто обсуждал с ними свой идеал девушки. В какое положение ты меня ставил? Когда я плохо себя чувствовал и хотел отдохнуть дома, ты заявлял, что уже заказал место для свидания, и тащил меня туда, а потом еще и обижался, что я не проявляю должного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глубоко вздохнул и отвел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хотел об этом говорить, но ты, похоже, никогда не осознавал своих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никогда не подозревал, что накопил столько обид. Он долго молчал, прежде чем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мог бы мне об этом сказать...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говорил? — Юй Нянь пристально посмотрел на него. — Я говорил, что ненавижу запах табака. Я просил тебя убирать за собой мусор. Я говорил, что сильно устаю, совмещая учебу и работу, и не хочу готовить. Я говорил, что у меня свои планы и я не хочу никуда идти. Ты хоть раз прислушался?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почувствовал неловкость. Он вспомнил: Юй Нянь действительно говорил ему об этом, но он всегда считал, что это мелочи, и не придавал им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отступил на два шага: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разлюбил тебя внезапно. Я просто устал от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Нянь-нянь... — Цинь Юй попытался схватить его за руку, но схватил лишь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уже был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оставь меня в покое,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аудитории, Юй Нянь увидел кого-то, сидящего на корточках у двери, и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Бянь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Ледяное выражение лица Юй Няня смягчилось, он вдруг почувствовал себя немного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Янь в наушниках смотрел в телефон. Услышав, как Юй Нянь его зовет, он поднял голову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поднялся, попрыгал на месте, разминаясь, и окинул его внимательным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порядке? Он не распускал руки?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посмотрел на него несколько секунд, и его лицо окончательно разгладилось.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все хорошо. Еще рано, давай вернемся в общежитие, отдохнем, а позже сходим в столовую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Янь спрятал телефон в карман, бросил взгляд на Цинь Юя, выходящего из другой двери,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Сюй учился на другом факультете и сейчас был на занятиях, так что в общежитии они были вдвоем. Едва войдя, Бянь Янь рухнул на стул, словно из него вынули душу: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только придумал эти ранние пары? Просто издевательство.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закрыл дверь, положил книги и, стоя у стола,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все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Янь замер, выпрямился и смущенно посмотрел на него. Поколебавшись, он решил сказать правду: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не хотел подслушивать. Просто боялся, что он сделает что-то нехорошее.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догадался? — Бянь Янь почесал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все эмоции на лице написаны.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Янь расстроился и схватился за волосы обеими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Нянь, я правда не думал, что у вас с ним...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взял со стола стакан воды и, опустив взгляд,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что скрывал от вас, но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я понимаю, — Бянь Янь встал. — Это твое личное дело, ты не обязан был рассказывать. За что ты извиняешься?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http://bllate.org/book/21422/2188007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