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у меня давление подскочило! Сто раз говорили, что там засада, зачем опять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Нян-нян, я даже боюсь, что от твоих ругательств он получает удовольствие /краснеет.jpg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Хочешь сливаться — иди в одиночный режим и сливайся там сколько влезет, нечего превращать стрим в помойку!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стример как в воду глядел. Там и правда трое в засаде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увидев предупреждение, тут же рванул к краю леса и столкнулся с вражеским лесником — тот был еще с полным здоровьем. Они сцепились, и враг, видя, что Юй Нянь один, пошел в атаку, явно рассчитывая забрать легкий фраг. Юй Нянь, используя маневренность своего героя, мастерски уходил от ударов, но даже невооруженным глазом было видно, что урон противника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на секунду открыл страницу снаряжения: так и есть, у врага на один предмет больше — видимо, раскормился, забрав их стрелка в прошлой стычке. К счастью, подоспел их маг, у которого не было такой мобильности, зато он сразу применил контроль и выдал серию умений, забрав фраг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глядя на свою полоску здоровья, на которой осталось лишь несколько капель,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пронесло. Хорошо, что союзник подсобил. Здоровье на нуле, пойду в свои кусты, отхилюсь.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теряя бдительности, поспешил к кустам, но по пути случайно попал под отскочивший снаряд и тут же упал замертво. Юй Нянь остолбенел, глядя на погасший экран. А на экране вражеский саппорт с половиной здоровья неспешно вышел из кустов и дважды прошелся по его трупу.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вражеский саппорт: я вообще не при делах, просто стрельнул наугад, откуда я знал, что попаду в топового лесника?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наш Нян-бао только что был в порядке, почему он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шоу,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Юй Нянь на мгновение смутился, но быстро взял себя в руки. — Позвольте представить вам этого героя, его зовут Дин. На первый взгляд он саппорт, но на деле — основной дамагер команды. Запомните: если увидите его, не пытайтесь танковать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годы я стою на чемпионском пьедестале, и журналист спрашивает, почему я решил взять Дина как основного керри. Я медленно отвечаю: все началось со стримера по имени Нян-гао...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комментария, ты его слишком балуешь!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Саппорт: основной дамагер? Э-э... я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почему мне кажется, что вражеский саппорт играет лучше, чем наш стрелок?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стрелок такой нуб, не уступал бы ему линию, столько фрагов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стоп, стоп, — Юй Нянь заметил, куда клонит чат, и поспешил вмешаться. — Никто никому ничего не уступал. Игра есть игра, главное — получать удовольствие. Друзья, не нужно нападать на других, а то придется выдать мут. Лучше следите за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это техника обольщения! Стример точно применил магию, этот голос меня просто сводит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сделайте голосовой пакет с Нян-бао! /плачет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не нападайте на людей, это портит репутацию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уже возродился и перестал следить за чатом, но заметил сообщение от стрелка в командном канале: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 (стрелок): Этот лесник вообще что делает?]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 (стрелок): Играешь как дно. Я же просил собраться и помочь забрать синий бафф, ты что, слепой?!]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нахмурился. Для него игра — лишь развлечение, поэтому он никогда не считал, кто играет хуже, и не винил других в неудачах. Это противоречило его принципам. Но если кто-то первым лезет в бутылку, Юй Нянь не собирался быть мальчиком для 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[Нян-гао не торт (лесник): А я тебя не предупреждал, что в кустах засада?]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 (стрелок): Это потому что ты трус! Если бы мы пошли вдвоем, вражеский лесник даже не подошел бы, мы бы хоть одного забрали.]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[Нян-гао не торт (лесник): О, возможно, это потому, что я не страдаю слепой самоуверенностью, как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 (стрелок): У тебя урона до черта, чего ты боишься?!]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[Нян-гао не торт (лесник): Прости, глядя на твой счет 0-3, когда даже у вражеского саппорта экономика выше, чем у тебя, я действительно боюсь. Ой, нет, теперь уже 0-4.]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 (стрелок): Ты [цензура]!]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[Нян-гао не торт (лесник): Китайский на самом деле не такой уж сложный. Можешь вернуться в начальную школу на пару лет, а потом возвращаться. Удачи, надеюсь, однажды ты научишься говорить по-человечески!]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[Мышонок, ты смеешь нападать? (маг): Пфф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 (стрелок): Да я тебя [цензура]!]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пошли бессмысленные оскорбления. Юй Нянь не собирался соревноваться с ним в перечислении родственников и просто кинул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всегда думал, что Нян-нян — паинька, который не умеет ругаться, а оказывается, ты можешь дать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Нян-бао: Я правда не ругался /невинное лицо.jpg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он там пассивно-агрессивно задевает? Думает, что сам играет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высокая экономика, небось, просто воровал крипов и лесных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у лесника пара фрагов? Ты понимаешь, что такое командная работа? Это игра не для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Противный жеманник, голос такой мерзкий, сам гнилой, а строит из себя не пойми что,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откуда вдруг взялось столько нечисти? Модераторы, примите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переходит на личности, вы больные? Цин Ган просто мерзкий, раз не может ответить сам, натравил фанатов на маленького стримера?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прочитав чат, Юй Нянь понял, что противник — тоже стример. У одного стримера может быть несколько аккаунтов, кто-то берет заказы на прокачку, кто-то играет с аккаунтов подписчиков. В общем, если люди не знакомы лично, сложно понять, кому принадлежит ID. Хотя, раз они оба стримят одну и ту же игру, можно сказать, что они в одной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Ган в индустрии давно, у него более шестисот тысяч подписчиков — почти в три раза больше, чем у него. Юй Нянь, когда только начинал, заходил на стримы других, чтобы учиться. Он видел стримы Цин Гана: техника неплохая, есть свой стиль. Вот только тот вечно не стеснялся в выражениях и любил оправдываться тем, что это просто шутка, а кто обижается — тот мелочный. Так он и создавал шоу. Нелюбители его не смотрели, а фанаты считали его искренним и остроумным. Юй Нянь понимал, что его стиль совсем другой, учиться у того было нечему, да и общих интересов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модераторы Юй Няня старались поддерживать порядок, фанатов Цин Гана было слишком много. Постоянно появлялись новые аккаунты, которые поливали его грязью: мол, голос жеманный, строит из себя непонятно что, а сам просто задет за живое. В чате стоял невообразимый шум, некоторые подписчики, не выдержав, уходили. В итоге игра окончательно перестала быть развлечением и превратилась в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оправдывался. В конце концов, если бы они были хоть немного рассудительны, то не стали бы так извращать факты после того, как увидели всё своими глазами. Короче говоря: мозгов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управлял героем, снова вступая в бой, и, осматривая карту,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хотите сказать, что раз он так играет, то виноват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еще, если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как такие, как ты, вообще дошли до ранга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Цин Гана решили, что у него закончились аргументы, и продолжили нападки, даже не пытаясь разобраться в причинах. Юй Нянь медленно улыбнулся. Он видел, как Цин Ган снова ввязался в драку на нижней линии — видимо, был в ярости, и из-за плохой экономики и ошибок играл просто ужасно. Юй Нянь встал в кустах рядом,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того убили, он быстро сменил снаряжение на контр-билды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говорите, пусть будет по-вашему, — его голос звучал с ноткой усталости. Пара безупречных движений — и враг повержен. Титул Бога Войны, который он потерял после той единственной смерти, снова появился рядом с его ником. —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 слова, голос все еще оставался мягким, почти ленивым. Герой на экране стоял над трупом союзника, алый плащ развевался на ветру, острое копье указывало в землю — казалось, он попирает собственного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прозвучала фраза героя: голос был насмешливым и дерзким: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неудачники всегда ищут оправдания своим поражениям.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http://bllate.org/book/21422/2188005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